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C2919" w14:textId="309F3BA5" w:rsidR="000D444F" w:rsidRPr="003E4D98" w:rsidRDefault="003925F2" w:rsidP="003E4D98">
      <w:pPr>
        <w:pStyle w:val="Nagwek8"/>
        <w:spacing w:before="60" w:line="240" w:lineRule="auto"/>
        <w:jc w:val="center"/>
        <w:rPr>
          <w:rFonts w:ascii="Museo 300" w:hAnsi="Museo 300" w:cs="Trebuchet MS"/>
          <w:sz w:val="20"/>
          <w:szCs w:val="20"/>
        </w:rPr>
      </w:pPr>
      <w:r w:rsidRPr="006F60AD">
        <w:rPr>
          <w:rFonts w:ascii="Museo 300" w:hAnsi="Museo 300" w:cs="Trebuchet MS"/>
          <w:sz w:val="20"/>
          <w:szCs w:val="20"/>
        </w:rPr>
        <w:t xml:space="preserve">Wymagania </w:t>
      </w:r>
      <w:r w:rsidR="007231A4" w:rsidRPr="006F60AD">
        <w:rPr>
          <w:rFonts w:ascii="Museo 300" w:hAnsi="Museo 300" w:cs="Trebuchet MS"/>
          <w:sz w:val="20"/>
          <w:szCs w:val="20"/>
        </w:rPr>
        <w:t>na stopnie</w:t>
      </w:r>
    </w:p>
    <w:p w14:paraId="63118BA2" w14:textId="77777777" w:rsidR="00594A89" w:rsidRPr="003E4D98" w:rsidRDefault="00594A89" w:rsidP="003E4D98">
      <w:pPr>
        <w:autoSpaceDE w:val="0"/>
        <w:autoSpaceDN w:val="0"/>
        <w:adjustRightInd w:val="0"/>
        <w:spacing w:before="60"/>
        <w:jc w:val="center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PRZEWODNIK - PRZEWODNICZKA</w:t>
      </w:r>
    </w:p>
    <w:p w14:paraId="3326A0E4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Idea stopnia</w:t>
      </w:r>
    </w:p>
    <w:p w14:paraId="6BF718E7" w14:textId="77777777" w:rsidR="00594A89" w:rsidRPr="006F60AD" w:rsidRDefault="00AD39F5" w:rsidP="00AD39F5">
      <w:pPr>
        <w:autoSpaceDE w:val="0"/>
        <w:autoSpaceDN w:val="0"/>
        <w:adjustRightInd w:val="0"/>
        <w:spacing w:before="60"/>
        <w:ind w:left="709"/>
        <w:jc w:val="both"/>
        <w:rPr>
          <w:rFonts w:ascii="Museo 300" w:hAnsi="Museo 300" w:cs="Trebuchet MS"/>
        </w:rPr>
      </w:pPr>
      <w:r w:rsidRPr="00AD39F5">
        <w:rPr>
          <w:rFonts w:ascii="Museo 300" w:hAnsi="Museo 300" w:cs="Trebuchet MS"/>
        </w:rPr>
        <w:t>Swoją postawą propaguje harcerski system wartości wynikający z Przyrzeczenia</w:t>
      </w:r>
      <w:r>
        <w:rPr>
          <w:rFonts w:ascii="Museo 300" w:hAnsi="Museo 300" w:cs="Trebuchet MS"/>
        </w:rPr>
        <w:t xml:space="preserve"> </w:t>
      </w:r>
      <w:r w:rsidRPr="00AD39F5">
        <w:rPr>
          <w:rFonts w:ascii="Museo 300" w:hAnsi="Museo 300" w:cs="Trebuchet MS"/>
        </w:rPr>
        <w:t>i Prawa Harcerskiego. Poznaje siebie i motywy swojego postępowania. Pracuje</w:t>
      </w:r>
      <w:r>
        <w:rPr>
          <w:rFonts w:ascii="Museo 300" w:hAnsi="Museo 300" w:cs="Trebuchet MS"/>
        </w:rPr>
        <w:t xml:space="preserve"> </w:t>
      </w:r>
      <w:r w:rsidRPr="00AD39F5">
        <w:rPr>
          <w:rFonts w:ascii="Museo 300" w:hAnsi="Museo 300" w:cs="Trebuchet MS"/>
        </w:rPr>
        <w:t>nad własnymi słabościami i rozwija zdolności. Jest wzorem dla harcerzy. We</w:t>
      </w:r>
      <w:r>
        <w:rPr>
          <w:rFonts w:ascii="Museo 300" w:hAnsi="Museo 300" w:cs="Trebuchet MS"/>
        </w:rPr>
        <w:t xml:space="preserve"> </w:t>
      </w:r>
      <w:r w:rsidRPr="00AD39F5">
        <w:rPr>
          <w:rFonts w:ascii="Museo 300" w:hAnsi="Museo 300" w:cs="Trebuchet MS"/>
        </w:rPr>
        <w:t>współdziałaniu z dziećmi i młodzieżą znajduje radość, umie być starszym kolegą</w:t>
      </w:r>
      <w:r>
        <w:rPr>
          <w:rFonts w:ascii="Museo 300" w:hAnsi="Museo 300" w:cs="Trebuchet MS"/>
        </w:rPr>
        <w:t xml:space="preserve"> </w:t>
      </w:r>
      <w:r w:rsidRPr="00AD39F5">
        <w:rPr>
          <w:rFonts w:ascii="Museo 300" w:hAnsi="Museo 300" w:cs="Trebuchet MS"/>
        </w:rPr>
        <w:t>i przewodnikiem. Bierze aktywny udział w życiu drużyny, świadomie stosując</w:t>
      </w:r>
      <w:r>
        <w:rPr>
          <w:rFonts w:ascii="Museo 300" w:hAnsi="Museo 300" w:cs="Trebuchet MS"/>
        </w:rPr>
        <w:t xml:space="preserve"> </w:t>
      </w:r>
      <w:r w:rsidRPr="00AD39F5">
        <w:rPr>
          <w:rFonts w:ascii="Museo 300" w:hAnsi="Museo 300" w:cs="Trebuchet MS"/>
        </w:rPr>
        <w:t>metodę harcerską i wykorzystując przykład osobisty do realizacji celów</w:t>
      </w:r>
      <w:r>
        <w:rPr>
          <w:rFonts w:ascii="Museo 300" w:hAnsi="Museo 300" w:cs="Trebuchet MS"/>
        </w:rPr>
        <w:t xml:space="preserve"> </w:t>
      </w:r>
      <w:r w:rsidRPr="00AD39F5">
        <w:rPr>
          <w:rFonts w:ascii="Museo 300" w:hAnsi="Museo 300" w:cs="Trebuchet MS"/>
        </w:rPr>
        <w:t>wychowawczych. Ma poczucie odpowiedzialności za pracę i powierzoną grupę.</w:t>
      </w:r>
      <w:r>
        <w:rPr>
          <w:rFonts w:ascii="Museo 300" w:hAnsi="Museo 300" w:cs="Trebuchet MS"/>
        </w:rPr>
        <w:t xml:space="preserve"> </w:t>
      </w:r>
      <w:r w:rsidRPr="00AD39F5">
        <w:rPr>
          <w:rFonts w:ascii="Museo 300" w:hAnsi="Museo 300" w:cs="Trebuchet MS"/>
        </w:rPr>
        <w:t>Współtworzy hufcową wspólnotę. Ma świadomość wychowawczej roli służby</w:t>
      </w:r>
      <w:r>
        <w:rPr>
          <w:rFonts w:ascii="Museo 300" w:hAnsi="Museo 300" w:cs="Trebuchet MS"/>
        </w:rPr>
        <w:t xml:space="preserve"> </w:t>
      </w:r>
      <w:r w:rsidRPr="00AD39F5">
        <w:rPr>
          <w:rFonts w:ascii="Museo 300" w:hAnsi="Museo 300" w:cs="Trebuchet MS"/>
        </w:rPr>
        <w:t>w harcerstwie.</w:t>
      </w:r>
    </w:p>
    <w:p w14:paraId="01833A1A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</w:p>
    <w:p w14:paraId="2258A561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Warunki otwarcia próby</w:t>
      </w:r>
    </w:p>
    <w:p w14:paraId="3DCD3AFA" w14:textId="77777777" w:rsidR="00594A89" w:rsidRPr="006F60AD" w:rsidRDefault="003B392F">
      <w:pPr>
        <w:numPr>
          <w:ilvl w:val="0"/>
          <w:numId w:val="1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z</w:t>
      </w:r>
      <w:r w:rsidR="00594A89" w:rsidRPr="006F60AD">
        <w:rPr>
          <w:rFonts w:ascii="Museo 300" w:hAnsi="Museo 300" w:cs="Trebuchet MS"/>
        </w:rPr>
        <w:t>łożenie Przyrzeczenia Harce</w:t>
      </w:r>
      <w:r w:rsidRPr="006F60AD">
        <w:rPr>
          <w:rFonts w:ascii="Museo 300" w:hAnsi="Museo 300" w:cs="Trebuchet MS"/>
        </w:rPr>
        <w:t>rskiego,</w:t>
      </w:r>
    </w:p>
    <w:p w14:paraId="055C6BC4" w14:textId="77777777" w:rsidR="00594A89" w:rsidRPr="006F60AD" w:rsidRDefault="003B392F">
      <w:pPr>
        <w:numPr>
          <w:ilvl w:val="0"/>
          <w:numId w:val="1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</w:t>
      </w:r>
      <w:r w:rsidR="00594A89" w:rsidRPr="006F60AD">
        <w:rPr>
          <w:rFonts w:ascii="Museo 300" w:hAnsi="Museo 300" w:cs="Trebuchet MS"/>
        </w:rPr>
        <w:t>rzedstawienie KSI programu swojej próby, za</w:t>
      </w:r>
      <w:r w:rsidRPr="006F60AD">
        <w:rPr>
          <w:rFonts w:ascii="Museo 300" w:hAnsi="Museo 300" w:cs="Trebuchet MS"/>
        </w:rPr>
        <w:t>pewniającego realizację wymagań,</w:t>
      </w:r>
    </w:p>
    <w:p w14:paraId="459EFF64" w14:textId="77777777" w:rsidR="00594A89" w:rsidRPr="006F60AD" w:rsidRDefault="0046236B">
      <w:pPr>
        <w:numPr>
          <w:ilvl w:val="0"/>
          <w:numId w:val="1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u</w:t>
      </w:r>
      <w:r w:rsidR="003B392F" w:rsidRPr="006F60AD">
        <w:rPr>
          <w:rFonts w:ascii="Museo 300" w:hAnsi="Museo 300" w:cs="Trebuchet MS"/>
        </w:rPr>
        <w:t>kończone 16 lat,</w:t>
      </w:r>
    </w:p>
    <w:p w14:paraId="3CE2C0AE" w14:textId="75F21BCB" w:rsidR="003B392F" w:rsidRPr="006F60AD" w:rsidRDefault="003B392F">
      <w:pPr>
        <w:numPr>
          <w:ilvl w:val="0"/>
          <w:numId w:val="1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>zdobycie stopnia ćwika / samarytanki</w:t>
      </w:r>
      <w:r w:rsidR="004E3DC8" w:rsidRPr="4371C217">
        <w:rPr>
          <w:rFonts w:ascii="Museo 300" w:hAnsi="Museo 300" w:cs="Trebuchet MS"/>
        </w:rPr>
        <w:t xml:space="preserve"> lub realizacja próby na stopień harcerza orlego / harcerki orlej</w:t>
      </w:r>
      <w:r w:rsidR="42BC2CFD" w:rsidRPr="4371C217">
        <w:rPr>
          <w:rFonts w:ascii="Museo 300" w:hAnsi="Museo 300" w:cs="Trebuchet MS"/>
        </w:rPr>
        <w:t>.</w:t>
      </w:r>
    </w:p>
    <w:p w14:paraId="7FB87A36" w14:textId="13F66F8F" w:rsidR="003B392F" w:rsidRPr="006F60AD" w:rsidRDefault="42BC2CFD">
      <w:pPr>
        <w:numPr>
          <w:ilvl w:val="0"/>
          <w:numId w:val="1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>posiadanie ważnego certyfikatu „</w:t>
      </w:r>
      <w:proofErr w:type="spellStart"/>
      <w:r w:rsidRPr="4371C217">
        <w:rPr>
          <w:rFonts w:ascii="Museo 300" w:hAnsi="Museo 300" w:cs="Trebuchet MS"/>
        </w:rPr>
        <w:t>Safe</w:t>
      </w:r>
      <w:proofErr w:type="spellEnd"/>
      <w:r w:rsidRPr="4371C217">
        <w:rPr>
          <w:rFonts w:ascii="Museo 300" w:hAnsi="Museo 300" w:cs="Trebuchet MS"/>
        </w:rPr>
        <w:t xml:space="preserve"> from </w:t>
      </w:r>
      <w:proofErr w:type="spellStart"/>
      <w:r w:rsidRPr="4371C217">
        <w:rPr>
          <w:rFonts w:ascii="Museo 300" w:hAnsi="Museo 300" w:cs="Trebuchet MS"/>
        </w:rPr>
        <w:t>Harm</w:t>
      </w:r>
      <w:proofErr w:type="spellEnd"/>
      <w:r w:rsidRPr="4371C217">
        <w:rPr>
          <w:rFonts w:ascii="Museo 300" w:hAnsi="Museo 300" w:cs="Trebuchet MS"/>
        </w:rPr>
        <w:t>”.</w:t>
      </w:r>
    </w:p>
    <w:p w14:paraId="6335767B" w14:textId="77777777" w:rsidR="00C801FF" w:rsidRPr="006F60AD" w:rsidRDefault="00C801FF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</w:p>
    <w:p w14:paraId="150F391C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Wymagania</w:t>
      </w:r>
    </w:p>
    <w:p w14:paraId="040E9448" w14:textId="77777777" w:rsidR="00594A89" w:rsidRPr="006F60AD" w:rsidRDefault="00594A89">
      <w:pPr>
        <w:numPr>
          <w:ilvl w:val="0"/>
          <w:numId w:val="2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Kształtuje własną osobowość zgodnie z Prawem Harcerskim, w tym ułożył</w:t>
      </w:r>
      <w:r w:rsidR="00C801FF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i konsekwentnie realizował plan swojego rozwoju.</w:t>
      </w:r>
    </w:p>
    <w:p w14:paraId="3E5B4EF8" w14:textId="77777777" w:rsidR="00594A89" w:rsidRPr="006F60AD" w:rsidRDefault="00594A89">
      <w:pPr>
        <w:numPr>
          <w:ilvl w:val="0"/>
          <w:numId w:val="2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Pogłębia swoją wiedzę i rozwija swoje zainteresowania.</w:t>
      </w:r>
    </w:p>
    <w:p w14:paraId="4FF15E81" w14:textId="77777777" w:rsidR="00594A89" w:rsidRPr="006F60AD" w:rsidRDefault="00594A89">
      <w:pPr>
        <w:numPr>
          <w:ilvl w:val="0"/>
          <w:numId w:val="2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Zachowuje właściwe proporcje w wypełnianiu obowiązków wynikających</w:t>
      </w:r>
      <w:r w:rsidR="00C801FF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z przynależności do różnych grup społecznych (rodzina, szkoła, drużyna, środowisko</w:t>
      </w:r>
      <w:r w:rsidR="00C801FF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zawodowe).</w:t>
      </w:r>
    </w:p>
    <w:p w14:paraId="79C34F9B" w14:textId="77777777" w:rsidR="00594A89" w:rsidRPr="006F60AD" w:rsidRDefault="00594A89">
      <w:pPr>
        <w:numPr>
          <w:ilvl w:val="0"/>
          <w:numId w:val="2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Podejmuje stałą służbę w swoim harcerskim środowisku.</w:t>
      </w:r>
    </w:p>
    <w:p w14:paraId="54D1D7DB" w14:textId="77777777" w:rsidR="00594A89" w:rsidRPr="006F60AD" w:rsidRDefault="00594A89">
      <w:pPr>
        <w:numPr>
          <w:ilvl w:val="0"/>
          <w:numId w:val="2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Bierze udział w życiu hufca.</w:t>
      </w:r>
    </w:p>
    <w:p w14:paraId="1152D1CA" w14:textId="77777777" w:rsidR="00594A89" w:rsidRPr="006F60AD" w:rsidRDefault="00594A89">
      <w:pPr>
        <w:numPr>
          <w:ilvl w:val="0"/>
          <w:numId w:val="2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 xml:space="preserve">W trakcie minimum </w:t>
      </w:r>
      <w:r w:rsidR="00AD39F5">
        <w:rPr>
          <w:rFonts w:ascii="Museo 300" w:hAnsi="Museo 300" w:cs="Trebuchet MS"/>
        </w:rPr>
        <w:t>9-miesięcznej</w:t>
      </w:r>
      <w:r w:rsidR="00AD39F5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praktyki w gromadzie/drużynie wykazał się</w:t>
      </w:r>
      <w:r w:rsidR="00C801FF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umiejętnością pracy wychowawczej z dziećmi lub młodzieżą w wybranej</w:t>
      </w:r>
      <w:r w:rsidR="00C801FF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grupie wiekowej, w tym umiejętnościami:</w:t>
      </w:r>
    </w:p>
    <w:p w14:paraId="3146F512" w14:textId="77777777" w:rsidR="00594A89" w:rsidRPr="003E4D98" w:rsidRDefault="00594A89">
      <w:pPr>
        <w:numPr>
          <w:ilvl w:val="0"/>
          <w:numId w:val="10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3E4D98">
        <w:rPr>
          <w:rFonts w:ascii="Museo 300" w:hAnsi="Museo 300" w:cs="Trebuchet MS"/>
        </w:rPr>
        <w:t>stosowania instrumentów metodycznych,</w:t>
      </w:r>
    </w:p>
    <w:p w14:paraId="0A348058" w14:textId="77777777" w:rsidR="00594A89" w:rsidRPr="003E4D98" w:rsidRDefault="00594A89">
      <w:pPr>
        <w:numPr>
          <w:ilvl w:val="0"/>
          <w:numId w:val="10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3E4D98">
        <w:rPr>
          <w:rFonts w:ascii="Museo 300" w:hAnsi="Museo 300" w:cs="Trebuchet MS"/>
        </w:rPr>
        <w:t>stosowania systemu małych grup,</w:t>
      </w:r>
    </w:p>
    <w:p w14:paraId="1B2C6A6A" w14:textId="77777777" w:rsidR="00594A89" w:rsidRDefault="00594A89">
      <w:pPr>
        <w:numPr>
          <w:ilvl w:val="0"/>
          <w:numId w:val="10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3E4D98">
        <w:rPr>
          <w:rFonts w:ascii="Museo 300" w:hAnsi="Museo 300" w:cs="Trebuchet MS"/>
        </w:rPr>
        <w:t xml:space="preserve">tworzenia </w:t>
      </w:r>
      <w:r w:rsidR="00AD39F5">
        <w:rPr>
          <w:rFonts w:ascii="Museo 300" w:hAnsi="Museo 300" w:cs="Trebuchet MS"/>
        </w:rPr>
        <w:t>programu gromady/drużyny</w:t>
      </w:r>
      <w:r w:rsidRPr="003E4D98">
        <w:rPr>
          <w:rFonts w:ascii="Museo 300" w:hAnsi="Museo 300" w:cs="Trebuchet MS"/>
        </w:rPr>
        <w:t>, jego realizacji i podsumowania,</w:t>
      </w:r>
    </w:p>
    <w:p w14:paraId="11FB3210" w14:textId="77777777" w:rsidR="00AD39F5" w:rsidRDefault="00AD39F5">
      <w:pPr>
        <w:numPr>
          <w:ilvl w:val="0"/>
          <w:numId w:val="10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>
        <w:rPr>
          <w:rFonts w:ascii="Museo 300" w:hAnsi="Museo 300" w:cs="Trebuchet MS"/>
        </w:rPr>
        <w:t>pracy z Prawem i Przyrzeczeniem / Prawem i Obietnicą</w:t>
      </w:r>
    </w:p>
    <w:p w14:paraId="6CBC4336" w14:textId="77777777" w:rsidR="00AD39F5" w:rsidRPr="003E4D98" w:rsidRDefault="00AD39F5">
      <w:pPr>
        <w:numPr>
          <w:ilvl w:val="0"/>
          <w:numId w:val="10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>
        <w:rPr>
          <w:rFonts w:ascii="Museo 300" w:hAnsi="Museo 300" w:cs="Trebuchet MS"/>
        </w:rPr>
        <w:t>samodzielnego prowadzenia zbiórek</w:t>
      </w:r>
    </w:p>
    <w:p w14:paraId="0D6B5FB0" w14:textId="77777777" w:rsidR="00594A89" w:rsidRPr="004E3DC8" w:rsidRDefault="00594A89" w:rsidP="004E3DC8">
      <w:pPr>
        <w:autoSpaceDE w:val="0"/>
        <w:autoSpaceDN w:val="0"/>
        <w:adjustRightInd w:val="0"/>
        <w:spacing w:before="60"/>
        <w:ind w:left="709"/>
        <w:jc w:val="both"/>
        <w:rPr>
          <w:rFonts w:ascii="Museo 300" w:hAnsi="Museo 300" w:cs="Trebuchet MS"/>
        </w:rPr>
      </w:pPr>
      <w:r w:rsidRPr="004E3DC8">
        <w:rPr>
          <w:rFonts w:ascii="Museo 300" w:hAnsi="Museo 300" w:cs="Trebuchet MS"/>
        </w:rPr>
        <w:t>oraz uczestniczył w:</w:t>
      </w:r>
    </w:p>
    <w:p w14:paraId="6B429A28" w14:textId="77777777" w:rsidR="00594A89" w:rsidRDefault="00594A89">
      <w:pPr>
        <w:numPr>
          <w:ilvl w:val="0"/>
          <w:numId w:val="10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3E4D98">
        <w:rPr>
          <w:rFonts w:ascii="Museo 300" w:hAnsi="Museo 300" w:cs="Trebuchet MS"/>
        </w:rPr>
        <w:t>organizacji wyjazdowych form pracy</w:t>
      </w:r>
      <w:r w:rsidR="00AD39F5">
        <w:rPr>
          <w:rFonts w:ascii="Museo 300" w:hAnsi="Museo 300" w:cs="Trebuchet MS"/>
        </w:rPr>
        <w:t xml:space="preserve"> </w:t>
      </w:r>
      <w:r w:rsidR="00AD39F5" w:rsidRPr="00AD39F5">
        <w:rPr>
          <w:rFonts w:ascii="Museo 300" w:hAnsi="Museo 300" w:cs="Trebuchet MS"/>
        </w:rPr>
        <w:t>wykorzystujących kontakt z przyrodą</w:t>
      </w:r>
      <w:r w:rsidRPr="003E4D98">
        <w:rPr>
          <w:rFonts w:ascii="Museo 300" w:hAnsi="Museo 300" w:cs="Trebuchet MS"/>
        </w:rPr>
        <w:t>,</w:t>
      </w:r>
    </w:p>
    <w:p w14:paraId="7520EBB6" w14:textId="77777777" w:rsidR="00AD39F5" w:rsidRPr="003E4D98" w:rsidRDefault="00AD39F5">
      <w:pPr>
        <w:numPr>
          <w:ilvl w:val="0"/>
          <w:numId w:val="10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>
        <w:rPr>
          <w:rFonts w:ascii="Museo 300" w:hAnsi="Museo 300" w:cs="Trebuchet MS"/>
        </w:rPr>
        <w:t>organizowaniu i przeprowadzaniu gier i form pracy w terenie uwzględniających współdziałania i współzawodnictwo,</w:t>
      </w:r>
    </w:p>
    <w:p w14:paraId="0AFF96A3" w14:textId="77777777" w:rsidR="00594A89" w:rsidRPr="003E4D98" w:rsidRDefault="00594A89">
      <w:pPr>
        <w:numPr>
          <w:ilvl w:val="0"/>
          <w:numId w:val="10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3E4D98">
        <w:rPr>
          <w:rFonts w:ascii="Museo 300" w:hAnsi="Museo 300" w:cs="Trebuchet MS"/>
        </w:rPr>
        <w:t>pozyskiwaniu środków</w:t>
      </w:r>
      <w:r w:rsidR="00AD39F5">
        <w:rPr>
          <w:rFonts w:ascii="Museo 300" w:hAnsi="Museo 300" w:cs="Trebuchet MS"/>
        </w:rPr>
        <w:t xml:space="preserve"> finansowych</w:t>
      </w:r>
      <w:r w:rsidR="00AD39F5" w:rsidRPr="00AD39F5">
        <w:t xml:space="preserve"> </w:t>
      </w:r>
      <w:r w:rsidR="00AD39F5" w:rsidRPr="00AD39F5">
        <w:rPr>
          <w:rFonts w:ascii="Museo 300" w:hAnsi="Museo 300" w:cs="Trebuchet MS"/>
        </w:rPr>
        <w:t>lub innych form wsparcia</w:t>
      </w:r>
      <w:r w:rsidRPr="003E4D98">
        <w:rPr>
          <w:rFonts w:ascii="Museo 300" w:hAnsi="Museo 300" w:cs="Trebuchet MS"/>
        </w:rPr>
        <w:t xml:space="preserve"> na działalność gromady</w:t>
      </w:r>
      <w:r w:rsidR="00AD39F5">
        <w:rPr>
          <w:rFonts w:ascii="Museo 300" w:hAnsi="Museo 300" w:cs="Trebuchet MS"/>
        </w:rPr>
        <w:t>/drużyny</w:t>
      </w:r>
      <w:r w:rsidRPr="003E4D98">
        <w:rPr>
          <w:rFonts w:ascii="Museo 300" w:hAnsi="Museo 300" w:cs="Trebuchet MS"/>
        </w:rPr>
        <w:t>,</w:t>
      </w:r>
    </w:p>
    <w:p w14:paraId="0A42A5E3" w14:textId="77777777" w:rsidR="00594A89" w:rsidRPr="003E4D98" w:rsidRDefault="00594A89">
      <w:pPr>
        <w:numPr>
          <w:ilvl w:val="0"/>
          <w:numId w:val="10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3E4D98">
        <w:rPr>
          <w:rFonts w:ascii="Museo 300" w:hAnsi="Museo 300" w:cs="Trebuchet MS"/>
        </w:rPr>
        <w:t xml:space="preserve">organizacji obozu (kolonii) lub zimowiska </w:t>
      </w:r>
      <w:r w:rsidR="00AD39F5" w:rsidRPr="003E4D98">
        <w:rPr>
          <w:rFonts w:ascii="Museo 300" w:hAnsi="Museo 300" w:cs="Trebuchet MS"/>
        </w:rPr>
        <w:t>gromady</w:t>
      </w:r>
      <w:r w:rsidR="00AD39F5">
        <w:rPr>
          <w:rFonts w:ascii="Museo 300" w:hAnsi="Museo 300" w:cs="Trebuchet MS"/>
        </w:rPr>
        <w:t>/</w:t>
      </w:r>
      <w:r w:rsidRPr="003E4D98">
        <w:rPr>
          <w:rFonts w:ascii="Museo 300" w:hAnsi="Museo 300" w:cs="Trebuchet MS"/>
        </w:rPr>
        <w:t>drużyny i pełnił na</w:t>
      </w:r>
      <w:r w:rsidR="00C801FF" w:rsidRPr="003E4D98">
        <w:rPr>
          <w:rFonts w:ascii="Museo 300" w:hAnsi="Museo 300" w:cs="Trebuchet MS"/>
        </w:rPr>
        <w:t xml:space="preserve"> </w:t>
      </w:r>
      <w:r w:rsidRPr="003E4D98">
        <w:rPr>
          <w:rFonts w:ascii="Museo 300" w:hAnsi="Museo 300" w:cs="Trebuchet MS"/>
        </w:rPr>
        <w:t>nim funkcje,</w:t>
      </w:r>
    </w:p>
    <w:p w14:paraId="39E2B18F" w14:textId="77777777" w:rsidR="00594A89" w:rsidRPr="003E4D98" w:rsidRDefault="00594A89">
      <w:pPr>
        <w:numPr>
          <w:ilvl w:val="0"/>
          <w:numId w:val="10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3E4D98">
        <w:rPr>
          <w:rFonts w:ascii="Museo 300" w:hAnsi="Museo 300" w:cs="Trebuchet MS"/>
        </w:rPr>
        <w:t xml:space="preserve">prowadzeniu dokumentacji niezbędnej do działania </w:t>
      </w:r>
      <w:r w:rsidR="00AD39F5" w:rsidRPr="003E4D98">
        <w:rPr>
          <w:rFonts w:ascii="Museo 300" w:hAnsi="Museo 300" w:cs="Trebuchet MS"/>
        </w:rPr>
        <w:t>gromady</w:t>
      </w:r>
      <w:r w:rsidR="00AD39F5">
        <w:rPr>
          <w:rFonts w:ascii="Museo 300" w:hAnsi="Museo 300" w:cs="Trebuchet MS"/>
        </w:rPr>
        <w:t>/</w:t>
      </w:r>
      <w:r w:rsidRPr="003E4D98">
        <w:rPr>
          <w:rFonts w:ascii="Museo 300" w:hAnsi="Museo 300" w:cs="Trebuchet MS"/>
        </w:rPr>
        <w:t>drużyny,</w:t>
      </w:r>
    </w:p>
    <w:p w14:paraId="48C2885A" w14:textId="77777777" w:rsidR="00594A89" w:rsidRPr="003E4D98" w:rsidRDefault="00594A89">
      <w:pPr>
        <w:numPr>
          <w:ilvl w:val="0"/>
          <w:numId w:val="10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3E4D98">
        <w:rPr>
          <w:rFonts w:ascii="Museo 300" w:hAnsi="Museo 300" w:cs="Trebuchet MS"/>
        </w:rPr>
        <w:t>współpracy ze środowiskiem działania – rodzicami, szkołą, itp.</w:t>
      </w:r>
    </w:p>
    <w:p w14:paraId="69F5B085" w14:textId="77777777" w:rsidR="00AD39F5" w:rsidRPr="00AD39F5" w:rsidRDefault="00AD39F5">
      <w:pPr>
        <w:numPr>
          <w:ilvl w:val="0"/>
          <w:numId w:val="2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AD39F5">
        <w:rPr>
          <w:rFonts w:ascii="Museo 300" w:hAnsi="Museo 300" w:cs="Trebuchet MS"/>
        </w:rPr>
        <w:t>Wykazał się umiejętnością stosowania zasad dotyczących umundurowania,</w:t>
      </w:r>
      <w:r>
        <w:rPr>
          <w:rFonts w:ascii="Museo 300" w:hAnsi="Museo 300" w:cs="Trebuchet MS"/>
        </w:rPr>
        <w:t xml:space="preserve"> </w:t>
      </w:r>
      <w:r w:rsidRPr="00AD39F5">
        <w:rPr>
          <w:rFonts w:ascii="Museo 300" w:hAnsi="Museo 300" w:cs="Trebuchet MS"/>
        </w:rPr>
        <w:t>musztry, ceremoniału harcerskiego w pracy z drużyną</w:t>
      </w:r>
      <w:r>
        <w:rPr>
          <w:rFonts w:ascii="Museo 300" w:hAnsi="Museo 300" w:cs="Trebuchet MS"/>
        </w:rPr>
        <w:t>.</w:t>
      </w:r>
    </w:p>
    <w:p w14:paraId="1181D7A1" w14:textId="77777777" w:rsidR="00594A89" w:rsidRPr="00AD39F5" w:rsidRDefault="00AD39F5">
      <w:pPr>
        <w:numPr>
          <w:ilvl w:val="0"/>
          <w:numId w:val="2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AD39F5">
        <w:rPr>
          <w:rFonts w:ascii="Museo 300" w:hAnsi="Museo 300" w:cs="Trebuchet MS"/>
        </w:rPr>
        <w:t>Wiedzę zdobytą w harcerskiej literaturze i mediach wykorzystał w pracy wychowawczej.</w:t>
      </w:r>
      <w:r>
        <w:rPr>
          <w:rFonts w:ascii="Museo 300" w:hAnsi="Museo 300" w:cs="Trebuchet MS"/>
        </w:rPr>
        <w:t xml:space="preserve"> </w:t>
      </w:r>
      <w:r w:rsidRPr="00AD39F5">
        <w:rPr>
          <w:rFonts w:ascii="Museo 300" w:hAnsi="Museo 300" w:cs="Trebuchet MS"/>
        </w:rPr>
        <w:t>Przeczytał minimum 3 książki harcerskie.</w:t>
      </w:r>
    </w:p>
    <w:p w14:paraId="3D39F1E3" w14:textId="77777777" w:rsidR="00C801FF" w:rsidRPr="006F60AD" w:rsidRDefault="00844367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 xml:space="preserve"> </w:t>
      </w:r>
    </w:p>
    <w:p w14:paraId="7301665B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Warunki zamknięcia próby</w:t>
      </w:r>
    </w:p>
    <w:p w14:paraId="17C0A98C" w14:textId="77777777" w:rsidR="00594A89" w:rsidRPr="006F60AD" w:rsidRDefault="00594A89">
      <w:pPr>
        <w:numPr>
          <w:ilvl w:val="0"/>
          <w:numId w:val="3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Osiągnięcie poziomu opisanego w idei stopnia i zrealizowanie wymagań próby.</w:t>
      </w:r>
    </w:p>
    <w:p w14:paraId="55351655" w14:textId="77057429" w:rsidR="00594A89" w:rsidRPr="00AD39F5" w:rsidRDefault="00594A89">
      <w:pPr>
        <w:numPr>
          <w:ilvl w:val="0"/>
          <w:numId w:val="3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lastRenderedPageBreak/>
        <w:t>Przestrzeganie</w:t>
      </w:r>
      <w:r w:rsidR="00AD39F5">
        <w:t xml:space="preserve"> </w:t>
      </w:r>
      <w:r w:rsidR="00AD39F5" w:rsidRPr="4371C217">
        <w:rPr>
          <w:rFonts w:ascii="Museo 300" w:hAnsi="Museo 300" w:cs="Trebuchet MS"/>
        </w:rPr>
        <w:t>zasad „Polityki ochrony bezpieczeństwa dzieci w ZHP” oraz innych przepisów dotyczących zasad bezpieczeństwa w pracy z dziećmi i młodzieżą.</w:t>
      </w:r>
      <w:r w:rsidR="00086162" w:rsidRPr="4371C217">
        <w:rPr>
          <w:rFonts w:ascii="Museo 300" w:hAnsi="Museo 300" w:cs="Trebuchet MS"/>
        </w:rPr>
        <w:t xml:space="preserve">  </w:t>
      </w:r>
      <w:r w:rsidR="4680D4CE" w:rsidRPr="4371C217">
        <w:rPr>
          <w:rFonts w:ascii="Museo 300" w:hAnsi="Museo 300" w:cs="Trebuchet MS"/>
        </w:rPr>
        <w:t xml:space="preserve">Posiadanie ważnego </w:t>
      </w:r>
      <w:r w:rsidR="00086162" w:rsidRPr="4371C217">
        <w:rPr>
          <w:rFonts w:ascii="Museo 300" w:hAnsi="Museo 300" w:cs="Trebuchet MS"/>
        </w:rPr>
        <w:t>certyfikatu „</w:t>
      </w:r>
      <w:proofErr w:type="spellStart"/>
      <w:r w:rsidR="00086162" w:rsidRPr="4371C217">
        <w:rPr>
          <w:rFonts w:ascii="Museo 300" w:hAnsi="Museo 300" w:cs="Trebuchet MS"/>
        </w:rPr>
        <w:t>Safe</w:t>
      </w:r>
      <w:proofErr w:type="spellEnd"/>
      <w:r w:rsidR="00086162" w:rsidRPr="4371C217">
        <w:rPr>
          <w:rFonts w:ascii="Museo 300" w:hAnsi="Museo 300" w:cs="Trebuchet MS"/>
        </w:rPr>
        <w:t xml:space="preserve"> from </w:t>
      </w:r>
      <w:proofErr w:type="spellStart"/>
      <w:r w:rsidR="00086162" w:rsidRPr="4371C217">
        <w:rPr>
          <w:rFonts w:ascii="Museo 300" w:hAnsi="Museo 300" w:cs="Trebuchet MS"/>
        </w:rPr>
        <w:t>Harm</w:t>
      </w:r>
      <w:proofErr w:type="spellEnd"/>
      <w:r w:rsidR="00086162" w:rsidRPr="4371C217">
        <w:rPr>
          <w:rFonts w:ascii="Museo 300" w:hAnsi="Museo 300" w:cs="Trebuchet MS"/>
        </w:rPr>
        <w:t>”.</w:t>
      </w:r>
    </w:p>
    <w:p w14:paraId="70A696BD" w14:textId="4FC09283" w:rsidR="00594A89" w:rsidRPr="006F60AD" w:rsidRDefault="00594A89">
      <w:pPr>
        <w:numPr>
          <w:ilvl w:val="0"/>
          <w:numId w:val="3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>Posiadanie</w:t>
      </w:r>
      <w:r w:rsidR="220E9F96" w:rsidRPr="4371C217">
        <w:rPr>
          <w:rFonts w:ascii="Museo 300" w:hAnsi="Museo 300" w:cs="Trebuchet MS"/>
        </w:rPr>
        <w:t xml:space="preserve"> stopnia Harcerki Orlej / Harcerza Orlego, a w przypadku przekroczenia wieku wędrowniczego </w:t>
      </w:r>
      <w:r w:rsidR="2D566656" w:rsidRPr="4371C217">
        <w:rPr>
          <w:rFonts w:ascii="Museo 300" w:hAnsi="Museo 300" w:cs="Trebuchet MS"/>
        </w:rPr>
        <w:t xml:space="preserve">wykazanie osiągnięcia idei stopnia </w:t>
      </w:r>
      <w:r w:rsidR="4E03F3BD" w:rsidRPr="4371C217">
        <w:rPr>
          <w:rFonts w:ascii="Museo 300" w:hAnsi="Museo 300" w:cs="Trebuchet MS"/>
        </w:rPr>
        <w:t>H</w:t>
      </w:r>
      <w:r w:rsidR="00AD39F5" w:rsidRPr="4371C217">
        <w:rPr>
          <w:rFonts w:ascii="Museo 300" w:hAnsi="Museo 300" w:cs="Trebuchet MS"/>
        </w:rPr>
        <w:t xml:space="preserve">arcerki </w:t>
      </w:r>
      <w:r w:rsidR="0D780302" w:rsidRPr="4371C217">
        <w:rPr>
          <w:rFonts w:ascii="Museo 300" w:hAnsi="Museo 300" w:cs="Trebuchet MS"/>
        </w:rPr>
        <w:t>O</w:t>
      </w:r>
      <w:r w:rsidR="00AD39F5" w:rsidRPr="4371C217">
        <w:rPr>
          <w:rFonts w:ascii="Museo 300" w:hAnsi="Museo 300" w:cs="Trebuchet MS"/>
        </w:rPr>
        <w:t xml:space="preserve">rlej </w:t>
      </w:r>
      <w:r w:rsidR="4FFAE3F9" w:rsidRPr="4371C217">
        <w:rPr>
          <w:rFonts w:ascii="Museo 300" w:hAnsi="Museo 300" w:cs="Trebuchet MS"/>
        </w:rPr>
        <w:t>/</w:t>
      </w:r>
      <w:r w:rsidR="00AD39F5" w:rsidRPr="4371C217">
        <w:rPr>
          <w:rFonts w:ascii="Museo 300" w:hAnsi="Museo 300" w:cs="Trebuchet MS"/>
        </w:rPr>
        <w:t xml:space="preserve"> </w:t>
      </w:r>
      <w:r w:rsidR="64D26391" w:rsidRPr="4371C217">
        <w:rPr>
          <w:rFonts w:ascii="Museo 300" w:hAnsi="Museo 300" w:cs="Trebuchet MS"/>
        </w:rPr>
        <w:t>H</w:t>
      </w:r>
      <w:r w:rsidR="00AD39F5" w:rsidRPr="4371C217">
        <w:rPr>
          <w:rFonts w:ascii="Museo 300" w:hAnsi="Museo 300" w:cs="Trebuchet MS"/>
        </w:rPr>
        <w:t xml:space="preserve">arcerza </w:t>
      </w:r>
      <w:r w:rsidR="3F8CE12C" w:rsidRPr="4371C217">
        <w:rPr>
          <w:rFonts w:ascii="Museo 300" w:hAnsi="Museo 300" w:cs="Trebuchet MS"/>
        </w:rPr>
        <w:t>O</w:t>
      </w:r>
      <w:r w:rsidR="00AD39F5" w:rsidRPr="4371C217">
        <w:rPr>
          <w:rFonts w:ascii="Museo 300" w:hAnsi="Museo 300" w:cs="Trebuchet MS"/>
        </w:rPr>
        <w:t>rlego</w:t>
      </w:r>
      <w:r w:rsidRPr="4371C217">
        <w:rPr>
          <w:rFonts w:ascii="Museo 300" w:hAnsi="Museo 300" w:cs="Trebuchet MS"/>
        </w:rPr>
        <w:t>.</w:t>
      </w:r>
    </w:p>
    <w:p w14:paraId="41F1C506" w14:textId="77777777" w:rsidR="00594A89" w:rsidRPr="00DB4E38" w:rsidRDefault="00594A89">
      <w:pPr>
        <w:numPr>
          <w:ilvl w:val="0"/>
          <w:numId w:val="3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AD39F5">
        <w:rPr>
          <w:rFonts w:ascii="Museo 300" w:hAnsi="Museo 300" w:cs="Trebuchet MS"/>
        </w:rPr>
        <w:t>Ukończenie minimum 15-godzinnego kursu pierwszej pomocy</w:t>
      </w:r>
      <w:r w:rsidR="00AD39F5" w:rsidRPr="00DB4E38">
        <w:rPr>
          <w:rFonts w:ascii="Museo 300" w:hAnsi="Museo 300" w:cs="Trebuchet MS"/>
        </w:rPr>
        <w:t xml:space="preserve"> zawierającego zajęcia</w:t>
      </w:r>
      <w:r w:rsidR="00AD39F5">
        <w:rPr>
          <w:rFonts w:ascii="Museo 300" w:hAnsi="Museo 300" w:cs="Trebuchet MS"/>
        </w:rPr>
        <w:t xml:space="preserve"> </w:t>
      </w:r>
      <w:r w:rsidR="00AD39F5" w:rsidRPr="00AD39F5">
        <w:rPr>
          <w:rFonts w:ascii="Museo 300" w:hAnsi="Museo 300" w:cs="Trebuchet MS"/>
        </w:rPr>
        <w:t>w praktyce.</w:t>
      </w:r>
    </w:p>
    <w:p w14:paraId="73205476" w14:textId="78D23A2A" w:rsidR="00594A89" w:rsidRDefault="00594A89">
      <w:pPr>
        <w:numPr>
          <w:ilvl w:val="0"/>
          <w:numId w:val="3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 xml:space="preserve">Pozytywnie oceniona </w:t>
      </w:r>
      <w:r w:rsidR="00DB4E38" w:rsidRPr="4371C217">
        <w:rPr>
          <w:rFonts w:ascii="Museo 300" w:hAnsi="Museo 300" w:cs="Trebuchet MS"/>
        </w:rPr>
        <w:t>służba w gromadzie/drużynie</w:t>
      </w:r>
      <w:r w:rsidR="00086162" w:rsidRPr="4371C217">
        <w:rPr>
          <w:rFonts w:ascii="Museo 300" w:hAnsi="Museo 300" w:cs="Trebuchet MS"/>
        </w:rPr>
        <w:t xml:space="preserve"> </w:t>
      </w:r>
      <w:r w:rsidRPr="4371C217">
        <w:rPr>
          <w:rFonts w:ascii="Museo 300" w:hAnsi="Museo 300" w:cs="Trebuchet MS"/>
        </w:rPr>
        <w:t>w okresie realizacji próby.</w:t>
      </w:r>
    </w:p>
    <w:p w14:paraId="3A55388A" w14:textId="77777777" w:rsidR="00DB4E38" w:rsidRPr="00DB4E38" w:rsidRDefault="00DB4E38">
      <w:pPr>
        <w:numPr>
          <w:ilvl w:val="0"/>
          <w:numId w:val="3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DB4E38">
        <w:rPr>
          <w:rFonts w:ascii="Museo 300" w:hAnsi="Museo 300" w:cs="Trebuchet MS"/>
        </w:rPr>
        <w:t xml:space="preserve">Ukończenie kursu </w:t>
      </w:r>
      <w:proofErr w:type="spellStart"/>
      <w:r w:rsidRPr="00DB4E38">
        <w:rPr>
          <w:rFonts w:ascii="Museo 300" w:hAnsi="Museo 300" w:cs="Trebuchet MS"/>
        </w:rPr>
        <w:t>przewodnikowskiego</w:t>
      </w:r>
      <w:proofErr w:type="spellEnd"/>
      <w:r w:rsidRPr="00DB4E38">
        <w:rPr>
          <w:rFonts w:ascii="Museo 300" w:hAnsi="Museo 300" w:cs="Trebuchet MS"/>
        </w:rPr>
        <w:t>.</w:t>
      </w:r>
    </w:p>
    <w:p w14:paraId="7266E1C4" w14:textId="77777777" w:rsidR="00DB4E38" w:rsidRPr="004F524C" w:rsidRDefault="00DB4E38">
      <w:pPr>
        <w:numPr>
          <w:ilvl w:val="0"/>
          <w:numId w:val="3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4F524C">
        <w:rPr>
          <w:rFonts w:ascii="Museo 300" w:hAnsi="Museo 300" w:cs="Trebuchet MS"/>
        </w:rPr>
        <w:t>Posiadanie wiedzy i umiejętności odpowiadających wymaganiom stawianym wychowawcom</w:t>
      </w:r>
      <w:r w:rsidR="004F524C">
        <w:rPr>
          <w:rFonts w:ascii="Museo 300" w:hAnsi="Museo 300" w:cs="Trebuchet MS"/>
        </w:rPr>
        <w:t xml:space="preserve"> </w:t>
      </w:r>
      <w:r w:rsidRPr="004F524C">
        <w:rPr>
          <w:rFonts w:ascii="Museo 300" w:hAnsi="Museo 300" w:cs="Trebuchet MS"/>
        </w:rPr>
        <w:t>wypoczynku.</w:t>
      </w:r>
    </w:p>
    <w:p w14:paraId="6FF02206" w14:textId="77777777" w:rsidR="00C801FF" w:rsidRPr="006F60AD" w:rsidRDefault="00C801FF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</w:p>
    <w:p w14:paraId="6A5629E7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Oznaka stopnia</w:t>
      </w:r>
    </w:p>
    <w:p w14:paraId="06926826" w14:textId="77777777" w:rsidR="00C801FF" w:rsidRPr="006F60AD" w:rsidRDefault="00594A89" w:rsidP="003E4D98">
      <w:pPr>
        <w:autoSpaceDE w:val="0"/>
        <w:autoSpaceDN w:val="0"/>
        <w:adjustRightInd w:val="0"/>
        <w:spacing w:before="60"/>
        <w:ind w:left="709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Oznaką stopnia przewodnika jest granatowa podkładka pod Krzyżem Harcerskim</w:t>
      </w:r>
      <w:r w:rsidR="00C801FF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i granatowa lilijka na lewym rękawie munduru.</w:t>
      </w:r>
    </w:p>
    <w:p w14:paraId="39B23C7E" w14:textId="77777777" w:rsidR="00F96E7D" w:rsidRDefault="00F96E7D" w:rsidP="009351C1">
      <w:pPr>
        <w:autoSpaceDE w:val="0"/>
        <w:autoSpaceDN w:val="0"/>
        <w:adjustRightInd w:val="0"/>
        <w:spacing w:before="60"/>
        <w:jc w:val="center"/>
        <w:rPr>
          <w:rFonts w:ascii="Museo 300" w:hAnsi="Museo 300" w:cs="Trebuchet MS"/>
          <w:b/>
        </w:rPr>
      </w:pPr>
    </w:p>
    <w:p w14:paraId="05C77A94" w14:textId="77777777" w:rsidR="00F96E7D" w:rsidRDefault="00F96E7D" w:rsidP="009351C1">
      <w:pPr>
        <w:autoSpaceDE w:val="0"/>
        <w:autoSpaceDN w:val="0"/>
        <w:adjustRightInd w:val="0"/>
        <w:spacing w:before="60"/>
        <w:jc w:val="center"/>
        <w:rPr>
          <w:rFonts w:ascii="Museo 300" w:hAnsi="Museo 300" w:cs="Trebuchet MS"/>
          <w:b/>
        </w:rPr>
      </w:pPr>
    </w:p>
    <w:p w14:paraId="50B63A36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center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PODHARCMISTRZ - PODHARCMISTRZYNI</w:t>
      </w:r>
    </w:p>
    <w:p w14:paraId="79E3F72A" w14:textId="77777777" w:rsidR="00C801FF" w:rsidRPr="006F60AD" w:rsidRDefault="00C801FF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</w:p>
    <w:p w14:paraId="398E0663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Idea stopnia</w:t>
      </w:r>
    </w:p>
    <w:p w14:paraId="1897CED2" w14:textId="77777777" w:rsidR="00594A89" w:rsidRPr="006F60AD" w:rsidRDefault="00DB4E38" w:rsidP="00DB4E38">
      <w:pPr>
        <w:autoSpaceDE w:val="0"/>
        <w:autoSpaceDN w:val="0"/>
        <w:adjustRightInd w:val="0"/>
        <w:spacing w:before="60"/>
        <w:ind w:left="709"/>
        <w:jc w:val="both"/>
        <w:rPr>
          <w:rFonts w:ascii="Museo 300" w:hAnsi="Museo 300" w:cs="Trebuchet MS"/>
        </w:rPr>
      </w:pPr>
      <w:r w:rsidRPr="00DB4E38">
        <w:rPr>
          <w:rFonts w:ascii="Museo 300" w:hAnsi="Museo 300" w:cs="Trebuchet MS"/>
        </w:rPr>
        <w:t>Określa kierunki swojego rozwoju i je realizuje. Pracuje nad własnymi słabościami,</w:t>
      </w:r>
      <w:r>
        <w:rPr>
          <w:rFonts w:ascii="Museo 300" w:hAnsi="Museo 300" w:cs="Trebuchet MS"/>
        </w:rPr>
        <w:t xml:space="preserve"> </w:t>
      </w:r>
      <w:r w:rsidRPr="00DB4E38">
        <w:rPr>
          <w:rFonts w:ascii="Museo 300" w:hAnsi="Museo 300" w:cs="Trebuchet MS"/>
        </w:rPr>
        <w:t>przełamując je. Przykładem osobistym świadomie i pozytywnie oddziałuje</w:t>
      </w:r>
      <w:r>
        <w:rPr>
          <w:rFonts w:ascii="Museo 300" w:hAnsi="Museo 300" w:cs="Trebuchet MS"/>
        </w:rPr>
        <w:t xml:space="preserve"> </w:t>
      </w:r>
      <w:r w:rsidRPr="00DB4E38">
        <w:rPr>
          <w:rFonts w:ascii="Museo 300" w:hAnsi="Museo 300" w:cs="Trebuchet MS"/>
        </w:rPr>
        <w:t>na otoczenie. Rozumie ludzi i otaczającą go rzeczywistość – reaguje na ich</w:t>
      </w:r>
      <w:r>
        <w:rPr>
          <w:rFonts w:ascii="Museo 300" w:hAnsi="Museo 300" w:cs="Trebuchet MS"/>
        </w:rPr>
        <w:t xml:space="preserve"> </w:t>
      </w:r>
      <w:r w:rsidRPr="00DB4E38">
        <w:rPr>
          <w:rFonts w:ascii="Museo 300" w:hAnsi="Museo 300" w:cs="Trebuchet MS"/>
        </w:rPr>
        <w:t>potrzeby. Systematycznie stosuje służbę jako narzędzie harcerskiej pracy wychowawczej.</w:t>
      </w:r>
      <w:r>
        <w:rPr>
          <w:rFonts w:ascii="Museo 300" w:hAnsi="Museo 300" w:cs="Trebuchet MS"/>
        </w:rPr>
        <w:t xml:space="preserve"> </w:t>
      </w:r>
      <w:r w:rsidRPr="00DB4E38">
        <w:rPr>
          <w:rFonts w:ascii="Museo 300" w:hAnsi="Museo 300" w:cs="Trebuchet MS"/>
        </w:rPr>
        <w:t>Potrafi zauważyć sytuacje problemowe i je rozwiązywać. Umie</w:t>
      </w:r>
      <w:r>
        <w:rPr>
          <w:rFonts w:ascii="Museo 300" w:hAnsi="Museo 300" w:cs="Trebuchet MS"/>
        </w:rPr>
        <w:t xml:space="preserve"> </w:t>
      </w:r>
      <w:r w:rsidRPr="00DB4E38">
        <w:rPr>
          <w:rFonts w:ascii="Museo 300" w:hAnsi="Museo 300" w:cs="Trebuchet MS"/>
        </w:rPr>
        <w:t>spojrzeć na nie szerzej niż tylko z perspektywy własnego środowiska. Buduje</w:t>
      </w:r>
      <w:r>
        <w:rPr>
          <w:rFonts w:ascii="Museo 300" w:hAnsi="Museo 300" w:cs="Trebuchet MS"/>
        </w:rPr>
        <w:t xml:space="preserve"> </w:t>
      </w:r>
      <w:r w:rsidRPr="00DB4E38">
        <w:rPr>
          <w:rFonts w:ascii="Museo 300" w:hAnsi="Museo 300" w:cs="Trebuchet MS"/>
        </w:rPr>
        <w:t>swój autorytet. Doskonali swą wiedzę i umiejętności wychowawcze. Dzieli się</w:t>
      </w:r>
      <w:r>
        <w:rPr>
          <w:rFonts w:ascii="Museo 300" w:hAnsi="Museo 300" w:cs="Trebuchet MS"/>
        </w:rPr>
        <w:t xml:space="preserve"> </w:t>
      </w:r>
      <w:r w:rsidRPr="00DB4E38">
        <w:rPr>
          <w:rFonts w:ascii="Museo 300" w:hAnsi="Museo 300" w:cs="Trebuchet MS"/>
        </w:rPr>
        <w:t>nimi z kadrą. Świadomie i konsekwentnie stosuje metodę harcerską. Pracuje</w:t>
      </w:r>
      <w:r>
        <w:rPr>
          <w:rFonts w:ascii="Museo 300" w:hAnsi="Museo 300" w:cs="Trebuchet MS"/>
        </w:rPr>
        <w:t xml:space="preserve"> </w:t>
      </w:r>
      <w:r w:rsidRPr="00DB4E38">
        <w:rPr>
          <w:rFonts w:ascii="Museo 300" w:hAnsi="Museo 300" w:cs="Trebuchet MS"/>
        </w:rPr>
        <w:t>w zespole instruktorskim. Ma własny pogląd na sprawy nurtujące jego środowisko</w:t>
      </w:r>
      <w:r>
        <w:rPr>
          <w:rFonts w:ascii="Museo 300" w:hAnsi="Museo 300" w:cs="Trebuchet MS"/>
        </w:rPr>
        <w:t xml:space="preserve"> </w:t>
      </w:r>
      <w:r w:rsidRPr="00DB4E38">
        <w:rPr>
          <w:rFonts w:ascii="Museo 300" w:hAnsi="Museo 300" w:cs="Trebuchet MS"/>
        </w:rPr>
        <w:t>harcerskie. Wzmacnia tożsamość harcerstwa.</w:t>
      </w:r>
    </w:p>
    <w:p w14:paraId="12E61360" w14:textId="77777777" w:rsidR="00C801FF" w:rsidRPr="006F60AD" w:rsidRDefault="00C801FF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</w:p>
    <w:p w14:paraId="1F820F7C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Warunki otwarcia próby</w:t>
      </w:r>
    </w:p>
    <w:p w14:paraId="5B98D812" w14:textId="77777777" w:rsidR="00594A89" w:rsidRPr="006F60AD" w:rsidRDefault="009351C1">
      <w:pPr>
        <w:numPr>
          <w:ilvl w:val="0"/>
          <w:numId w:val="4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</w:t>
      </w:r>
      <w:r w:rsidR="00594A89" w:rsidRPr="006F60AD">
        <w:rPr>
          <w:rFonts w:ascii="Museo 300" w:hAnsi="Museo 300" w:cs="Trebuchet MS"/>
        </w:rPr>
        <w:t>ozytywnie oceniona praca instruktorska przez co najmniej 12 miesięcy od</w:t>
      </w:r>
      <w:r w:rsidR="00C801FF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przyznania stopnia przewodnika,</w:t>
      </w:r>
    </w:p>
    <w:p w14:paraId="11A60415" w14:textId="77777777" w:rsidR="00594A89" w:rsidRPr="006F60AD" w:rsidRDefault="009351C1">
      <w:pPr>
        <w:numPr>
          <w:ilvl w:val="0"/>
          <w:numId w:val="4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zaliczona służba instruktorska,</w:t>
      </w:r>
    </w:p>
    <w:p w14:paraId="28F74F6E" w14:textId="77777777" w:rsidR="00594A89" w:rsidRPr="006F60AD" w:rsidRDefault="009351C1">
      <w:pPr>
        <w:numPr>
          <w:ilvl w:val="0"/>
          <w:numId w:val="4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ukończone 18 lat,</w:t>
      </w:r>
    </w:p>
    <w:p w14:paraId="32AEF279" w14:textId="77777777" w:rsidR="00594A89" w:rsidRPr="006F60AD" w:rsidRDefault="009351C1">
      <w:pPr>
        <w:numPr>
          <w:ilvl w:val="0"/>
          <w:numId w:val="4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</w:t>
      </w:r>
      <w:r w:rsidR="00594A89" w:rsidRPr="006F60AD">
        <w:rPr>
          <w:rFonts w:ascii="Museo 300" w:hAnsi="Museo 300" w:cs="Trebuchet MS"/>
        </w:rPr>
        <w:t>rzedstawienie KSI programu swojej próby, zapewniającego realizację wymagań</w:t>
      </w:r>
      <w:r w:rsidR="0046236B" w:rsidRPr="006F60AD">
        <w:rPr>
          <w:rFonts w:ascii="Museo 300" w:hAnsi="Museo 300" w:cs="Trebuchet MS"/>
        </w:rPr>
        <w:t>,</w:t>
      </w:r>
    </w:p>
    <w:p w14:paraId="7C98D8AE" w14:textId="3347D2DC" w:rsidR="0046236B" w:rsidRDefault="0046236B">
      <w:pPr>
        <w:numPr>
          <w:ilvl w:val="0"/>
          <w:numId w:val="4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 xml:space="preserve">zdobycie stopnia </w:t>
      </w:r>
      <w:r w:rsidR="4DEA59B9" w:rsidRPr="4371C217">
        <w:rPr>
          <w:rFonts w:ascii="Museo 300" w:hAnsi="Museo 300" w:cs="Trebuchet MS"/>
        </w:rPr>
        <w:t>H</w:t>
      </w:r>
      <w:r w:rsidRPr="4371C217">
        <w:rPr>
          <w:rFonts w:ascii="Museo 300" w:hAnsi="Museo 300" w:cs="Trebuchet MS"/>
        </w:rPr>
        <w:t xml:space="preserve">arcerza </w:t>
      </w:r>
      <w:r w:rsidR="4E315FBD" w:rsidRPr="4371C217">
        <w:rPr>
          <w:rFonts w:ascii="Museo 300" w:hAnsi="Museo 300" w:cs="Trebuchet MS"/>
        </w:rPr>
        <w:t>O</w:t>
      </w:r>
      <w:r w:rsidRPr="4371C217">
        <w:rPr>
          <w:rFonts w:ascii="Museo 300" w:hAnsi="Museo 300" w:cs="Trebuchet MS"/>
        </w:rPr>
        <w:t xml:space="preserve">rlego / </w:t>
      </w:r>
      <w:r w:rsidR="5A5C9AAA" w:rsidRPr="4371C217">
        <w:rPr>
          <w:rFonts w:ascii="Museo 300" w:hAnsi="Museo 300" w:cs="Trebuchet MS"/>
        </w:rPr>
        <w:t>H</w:t>
      </w:r>
      <w:r w:rsidRPr="4371C217">
        <w:rPr>
          <w:rFonts w:ascii="Museo 300" w:hAnsi="Museo 300" w:cs="Trebuchet MS"/>
        </w:rPr>
        <w:t xml:space="preserve">arcerki </w:t>
      </w:r>
      <w:r w:rsidR="377E942A" w:rsidRPr="4371C217">
        <w:rPr>
          <w:rFonts w:ascii="Museo 300" w:hAnsi="Museo 300" w:cs="Trebuchet MS"/>
        </w:rPr>
        <w:t>O</w:t>
      </w:r>
      <w:r w:rsidRPr="4371C217">
        <w:rPr>
          <w:rFonts w:ascii="Museo 300" w:hAnsi="Museo 300" w:cs="Trebuchet MS"/>
        </w:rPr>
        <w:t>rlej</w:t>
      </w:r>
      <w:r w:rsidR="00F96E7D" w:rsidRPr="4371C217">
        <w:rPr>
          <w:rFonts w:ascii="Museo 300" w:hAnsi="Museo 300" w:cs="Trebuchet MS"/>
        </w:rPr>
        <w:t>,</w:t>
      </w:r>
      <w:r w:rsidR="42A292F9" w:rsidRPr="4371C217">
        <w:rPr>
          <w:rFonts w:ascii="Museo 300" w:hAnsi="Museo 300" w:cs="Trebuchet MS"/>
        </w:rPr>
        <w:t xml:space="preserve"> a w przypadku przekroczenia wieku wędrowniczego wykazanie osiągnięcia idei stopnia Harcerki Orlej / Harcerza Orlego.</w:t>
      </w:r>
    </w:p>
    <w:p w14:paraId="0EBD8B6B" w14:textId="79539CA2" w:rsidR="00DB4E38" w:rsidRDefault="00DB4E38">
      <w:pPr>
        <w:numPr>
          <w:ilvl w:val="0"/>
          <w:numId w:val="4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>udział w doskonaleniu zastępowych</w:t>
      </w:r>
      <w:r w:rsidR="2D3CCC52" w:rsidRPr="4371C217">
        <w:rPr>
          <w:rFonts w:ascii="Museo 300" w:hAnsi="Museo 300" w:cs="Trebuchet MS"/>
        </w:rPr>
        <w:t xml:space="preserve"> i/lub</w:t>
      </w:r>
      <w:r w:rsidRPr="4371C217">
        <w:rPr>
          <w:rFonts w:ascii="Museo 300" w:hAnsi="Museo 300" w:cs="Trebuchet MS"/>
        </w:rPr>
        <w:t xml:space="preserve"> przybocznych,</w:t>
      </w:r>
    </w:p>
    <w:p w14:paraId="39B675F4" w14:textId="5A02C977" w:rsidR="00DB4E38" w:rsidRPr="006F60AD" w:rsidRDefault="00DB4E38">
      <w:pPr>
        <w:numPr>
          <w:ilvl w:val="0"/>
          <w:numId w:val="4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>doświadczenie na funkcji drużynowego lub przybocznego</w:t>
      </w:r>
      <w:r w:rsidR="4705E77E" w:rsidRPr="4371C217">
        <w:rPr>
          <w:rFonts w:ascii="Museo 300" w:hAnsi="Museo 300" w:cs="Trebuchet MS"/>
        </w:rPr>
        <w:t>,</w:t>
      </w:r>
    </w:p>
    <w:p w14:paraId="189A3342" w14:textId="6FAFACD9" w:rsidR="00DB4E38" w:rsidRPr="006F60AD" w:rsidRDefault="4705E77E">
      <w:pPr>
        <w:numPr>
          <w:ilvl w:val="0"/>
          <w:numId w:val="4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>posiadanie ważnego certyfikatu „</w:t>
      </w:r>
      <w:proofErr w:type="spellStart"/>
      <w:r w:rsidRPr="4371C217">
        <w:rPr>
          <w:rFonts w:ascii="Museo 300" w:hAnsi="Museo 300" w:cs="Trebuchet MS"/>
        </w:rPr>
        <w:t>Safe</w:t>
      </w:r>
      <w:proofErr w:type="spellEnd"/>
      <w:r w:rsidRPr="4371C217">
        <w:rPr>
          <w:rFonts w:ascii="Museo 300" w:hAnsi="Museo 300" w:cs="Trebuchet MS"/>
        </w:rPr>
        <w:t xml:space="preserve"> from </w:t>
      </w:r>
      <w:proofErr w:type="spellStart"/>
      <w:r w:rsidRPr="4371C217">
        <w:rPr>
          <w:rFonts w:ascii="Museo 300" w:hAnsi="Museo 300" w:cs="Trebuchet MS"/>
        </w:rPr>
        <w:t>Harm</w:t>
      </w:r>
      <w:proofErr w:type="spellEnd"/>
      <w:r w:rsidRPr="4371C217">
        <w:rPr>
          <w:rFonts w:ascii="Museo 300" w:hAnsi="Museo 300" w:cs="Trebuchet MS"/>
        </w:rPr>
        <w:t>”.</w:t>
      </w:r>
    </w:p>
    <w:p w14:paraId="6EAD24F8" w14:textId="77777777" w:rsidR="00C801FF" w:rsidRPr="006F60AD" w:rsidRDefault="00C801FF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</w:p>
    <w:p w14:paraId="03702E91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Wymagania</w:t>
      </w:r>
    </w:p>
    <w:p w14:paraId="01B71685" w14:textId="77777777" w:rsidR="00594A89" w:rsidRPr="006F60AD" w:rsidRDefault="00C801FF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 xml:space="preserve">Wykazał się umiejętnością </w:t>
      </w:r>
      <w:r w:rsidR="00DB4E38">
        <w:rPr>
          <w:rFonts w:ascii="Museo 300" w:hAnsi="Museo 300" w:cs="Trebuchet MS"/>
        </w:rPr>
        <w:t xml:space="preserve">pracy nad sobą, </w:t>
      </w:r>
      <w:r w:rsidRPr="006F60AD">
        <w:rPr>
          <w:rFonts w:ascii="Museo 300" w:hAnsi="Museo 300" w:cs="Trebuchet MS"/>
        </w:rPr>
        <w:t xml:space="preserve">stawiania celów w życiu, podejmowania działań </w:t>
      </w:r>
      <w:r w:rsidR="00594A89" w:rsidRPr="006F60AD">
        <w:rPr>
          <w:rFonts w:ascii="Museo 300" w:hAnsi="Museo 300" w:cs="Trebuchet MS"/>
        </w:rPr>
        <w:t xml:space="preserve">(do ich realizacji), </w:t>
      </w:r>
      <w:r w:rsidR="00DB4E38">
        <w:rPr>
          <w:rFonts w:ascii="Museo 300" w:hAnsi="Museo 300" w:cs="Trebuchet MS"/>
        </w:rPr>
        <w:t xml:space="preserve">ich </w:t>
      </w:r>
      <w:r w:rsidR="00594A89" w:rsidRPr="006F60AD">
        <w:rPr>
          <w:rFonts w:ascii="Museo 300" w:hAnsi="Museo 300" w:cs="Trebuchet MS"/>
        </w:rPr>
        <w:t>oceny i</w:t>
      </w:r>
      <w:r w:rsidR="00E448EE" w:rsidRPr="006F60AD">
        <w:rPr>
          <w:rFonts w:ascii="Museo 300" w:hAnsi="Museo 300" w:cs="Trebuchet MS"/>
        </w:rPr>
        <w:t> </w:t>
      </w:r>
      <w:r w:rsidR="00594A89" w:rsidRPr="006F60AD">
        <w:rPr>
          <w:rFonts w:ascii="Museo 300" w:hAnsi="Museo 300" w:cs="Trebuchet MS"/>
        </w:rPr>
        <w:t>wyciągania wniosków.</w:t>
      </w:r>
    </w:p>
    <w:p w14:paraId="67E79560" w14:textId="77777777" w:rsidR="00594A89" w:rsidRPr="006F60AD" w:rsidRDefault="00594A89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Podnosi swoje umiejętności i kwalifikacje.</w:t>
      </w:r>
    </w:p>
    <w:p w14:paraId="3A5A7266" w14:textId="77777777" w:rsidR="00594A89" w:rsidRDefault="00594A89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Bierze czynny udział w życiu otaczającego go środowiska społecznego.</w:t>
      </w:r>
    </w:p>
    <w:p w14:paraId="3AE37A76" w14:textId="77777777" w:rsidR="00DB4E38" w:rsidRPr="006F60AD" w:rsidRDefault="00DB4E38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DB4E38">
        <w:rPr>
          <w:rFonts w:ascii="Museo 300" w:hAnsi="Museo 300" w:cs="Trebuchet MS"/>
        </w:rPr>
        <w:t>W swojej pracy instruktorskiej świadomie wykorzystuje służbę.</w:t>
      </w:r>
    </w:p>
    <w:p w14:paraId="43DDDEAD" w14:textId="77777777" w:rsidR="00594A89" w:rsidRPr="006F60AD" w:rsidRDefault="00594A89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Wykazał się umiejętnością pracy w zespole, komunikowania się oraz motywowania</w:t>
      </w:r>
      <w:r w:rsidR="00C801FF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innych.</w:t>
      </w:r>
      <w:r w:rsidR="00DB4E38">
        <w:rPr>
          <w:rFonts w:ascii="Museo 300" w:hAnsi="Museo 300" w:cs="Trebuchet MS"/>
        </w:rPr>
        <w:t xml:space="preserve"> </w:t>
      </w:r>
      <w:r w:rsidR="00DB4E38" w:rsidRPr="00DB4E38">
        <w:rPr>
          <w:rFonts w:ascii="Museo 300" w:hAnsi="Museo 300" w:cs="Trebuchet MS"/>
        </w:rPr>
        <w:t>Zrealizował zadanie instruktorskie na poziomie</w:t>
      </w:r>
      <w:r w:rsidR="00DB4E38">
        <w:rPr>
          <w:rFonts w:ascii="Museo 300" w:hAnsi="Museo 300" w:cs="Trebuchet MS"/>
        </w:rPr>
        <w:t xml:space="preserve"> szczepu lub</w:t>
      </w:r>
      <w:r w:rsidR="00DB4E38" w:rsidRPr="00DB4E38">
        <w:rPr>
          <w:rFonts w:ascii="Museo 300" w:hAnsi="Museo 300" w:cs="Trebuchet MS"/>
        </w:rPr>
        <w:t xml:space="preserve"> hufca.</w:t>
      </w:r>
    </w:p>
    <w:p w14:paraId="31B47C93" w14:textId="77777777" w:rsidR="00594A89" w:rsidRPr="006F60AD" w:rsidRDefault="00594A89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lastRenderedPageBreak/>
        <w:t>Pogłębił znajomość harcerskiego systemu wychowawczego oraz zasad metodyki</w:t>
      </w:r>
      <w:r w:rsidR="00C801FF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grup wiekowych.</w:t>
      </w:r>
    </w:p>
    <w:p w14:paraId="741BD230" w14:textId="77777777" w:rsidR="00594A89" w:rsidRPr="006F60AD" w:rsidRDefault="00594A89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Stosuje metodę harcerską w pracy z instruktorami.</w:t>
      </w:r>
    </w:p>
    <w:p w14:paraId="6A5B83E1" w14:textId="77777777" w:rsidR="00DB4E38" w:rsidRPr="006F60AD" w:rsidRDefault="00DB4E38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>
        <w:rPr>
          <w:rFonts w:ascii="Museo 300" w:hAnsi="Museo 300" w:cs="Trebuchet MS"/>
        </w:rPr>
        <w:t>Świadomie stosuje System pracy z kadrą.</w:t>
      </w:r>
    </w:p>
    <w:p w14:paraId="53DF4619" w14:textId="77777777" w:rsidR="00594A89" w:rsidRPr="006F60AD" w:rsidRDefault="00DB4E38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>
        <w:rPr>
          <w:rFonts w:ascii="Museo 300" w:hAnsi="Museo 300" w:cs="Trebuchet MS"/>
        </w:rPr>
        <w:t xml:space="preserve">Pracuje nad swoją postawą instruktorską. </w:t>
      </w:r>
      <w:r w:rsidR="00594A89" w:rsidRPr="006F60AD">
        <w:rPr>
          <w:rFonts w:ascii="Museo 300" w:hAnsi="Museo 300" w:cs="Trebuchet MS"/>
        </w:rPr>
        <w:t xml:space="preserve">Doskonali swoje umiejętności harcerskie i instruktorskie </w:t>
      </w:r>
      <w:r>
        <w:rPr>
          <w:rFonts w:ascii="Museo 300" w:hAnsi="Museo 300" w:cs="Trebuchet MS"/>
        </w:rPr>
        <w:t xml:space="preserve">– w trakcie próby brał udział w minimum 2 wybranych formach kształceniowych. </w:t>
      </w:r>
    </w:p>
    <w:p w14:paraId="3791147C" w14:textId="77777777" w:rsidR="00594A89" w:rsidRPr="006F60AD" w:rsidRDefault="00594A89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Przygotował się do roli opiekuna próby na stopnie instruktorskie.</w:t>
      </w:r>
    </w:p>
    <w:p w14:paraId="53CBA5FF" w14:textId="77777777" w:rsidR="00594A89" w:rsidRPr="006F60AD" w:rsidRDefault="00594A89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Pozyskał sojuszników do działalności harcerskiej.</w:t>
      </w:r>
    </w:p>
    <w:p w14:paraId="46AC1661" w14:textId="77777777" w:rsidR="00594A89" w:rsidRPr="006F60AD" w:rsidRDefault="00594A89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 xml:space="preserve">Pełnił funkcję instruktorską w czasie roku harcerskiego i </w:t>
      </w:r>
      <w:r w:rsidR="00DB4E38">
        <w:rPr>
          <w:rFonts w:ascii="Museo 300" w:hAnsi="Museo 300" w:cs="Trebuchet MS"/>
        </w:rPr>
        <w:t>był członkiem komendy kolonii/obozu lub zimowiska</w:t>
      </w:r>
      <w:r w:rsidRPr="006F60AD">
        <w:rPr>
          <w:rFonts w:ascii="Museo 300" w:hAnsi="Museo 300" w:cs="Trebuchet MS"/>
        </w:rPr>
        <w:t>.</w:t>
      </w:r>
    </w:p>
    <w:p w14:paraId="52E372E9" w14:textId="77777777" w:rsidR="00594A89" w:rsidRPr="006F60AD" w:rsidRDefault="00594A89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Orientuje się w aktualnej sytuacji harcerstwa. Korzysta z harcerskiej literatury</w:t>
      </w:r>
      <w:r w:rsidR="00C801FF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i mediów.</w:t>
      </w:r>
      <w:r w:rsidR="00DB4E38">
        <w:rPr>
          <w:rFonts w:ascii="Museo 300" w:hAnsi="Museo 300" w:cs="Trebuchet MS"/>
        </w:rPr>
        <w:t xml:space="preserve"> </w:t>
      </w:r>
      <w:r w:rsidR="00DB4E38" w:rsidRPr="00DB4E38">
        <w:rPr>
          <w:rFonts w:ascii="Museo 300" w:hAnsi="Museo 300" w:cs="Trebuchet MS"/>
        </w:rPr>
        <w:t>Przeczytał minimum 3 wybrane książki harcerskie</w:t>
      </w:r>
      <w:r w:rsidR="00DB4E38">
        <w:rPr>
          <w:rFonts w:ascii="Museo 300" w:hAnsi="Museo 300" w:cs="Trebuchet MS"/>
        </w:rPr>
        <w:t>.</w:t>
      </w:r>
    </w:p>
    <w:p w14:paraId="7ABC2F28" w14:textId="77777777" w:rsidR="00594A89" w:rsidRPr="006F60AD" w:rsidRDefault="00594A89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 xml:space="preserve">Wykazał się znajomością </w:t>
      </w:r>
      <w:r w:rsidR="00DB4E38">
        <w:rPr>
          <w:rFonts w:ascii="Museo 300" w:hAnsi="Museo 300" w:cs="Trebuchet MS"/>
        </w:rPr>
        <w:t xml:space="preserve">przepisów finansowych i organizacyjnych oraz </w:t>
      </w:r>
      <w:r w:rsidRPr="006F60AD">
        <w:rPr>
          <w:rFonts w:ascii="Museo 300" w:hAnsi="Museo 300" w:cs="Trebuchet MS"/>
        </w:rPr>
        <w:t>zasad prowadzenia obozu harcerskiego</w:t>
      </w:r>
      <w:r w:rsidR="00DB4E38">
        <w:rPr>
          <w:rFonts w:ascii="Museo 300" w:hAnsi="Museo 300" w:cs="Trebuchet MS"/>
        </w:rPr>
        <w:t xml:space="preserve"> odpowiadających wymaganiom stawianym kierownikom wypoczynku</w:t>
      </w:r>
      <w:r w:rsidRPr="006F60AD">
        <w:rPr>
          <w:rFonts w:ascii="Museo 300" w:hAnsi="Museo 300" w:cs="Trebuchet MS"/>
        </w:rPr>
        <w:t>.</w:t>
      </w:r>
    </w:p>
    <w:p w14:paraId="2069FB8F" w14:textId="77777777" w:rsidR="00594A89" w:rsidRPr="006F60AD" w:rsidRDefault="00594A89">
      <w:pPr>
        <w:numPr>
          <w:ilvl w:val="0"/>
          <w:numId w:val="5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 xml:space="preserve">Wykazał się umiejętnością </w:t>
      </w:r>
      <w:r w:rsidR="00DB4E38">
        <w:rPr>
          <w:rFonts w:ascii="Museo 300" w:hAnsi="Museo 300" w:cs="Trebuchet MS"/>
        </w:rPr>
        <w:t>pozyskiwania środków na działalność harcerską</w:t>
      </w:r>
      <w:r w:rsidRPr="006F60AD">
        <w:rPr>
          <w:rFonts w:ascii="Museo 300" w:hAnsi="Museo 300" w:cs="Trebuchet MS"/>
        </w:rPr>
        <w:t>.</w:t>
      </w:r>
    </w:p>
    <w:p w14:paraId="1CE45154" w14:textId="77777777" w:rsidR="00C801FF" w:rsidRPr="006F60AD" w:rsidRDefault="00C801FF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</w:p>
    <w:p w14:paraId="7E10B5B7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Warunki zamknięcia próby</w:t>
      </w:r>
    </w:p>
    <w:p w14:paraId="62182224" w14:textId="77777777" w:rsidR="00594A89" w:rsidRPr="006F60AD" w:rsidRDefault="00594A89">
      <w:pPr>
        <w:numPr>
          <w:ilvl w:val="0"/>
          <w:numId w:val="6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Osiągnięcie poziomu opisanego w idei stopnia i zrealizowanie wymagań próby.</w:t>
      </w:r>
    </w:p>
    <w:p w14:paraId="52E2B83D" w14:textId="77777777" w:rsidR="00594A89" w:rsidRDefault="00594A89">
      <w:pPr>
        <w:numPr>
          <w:ilvl w:val="0"/>
          <w:numId w:val="6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Pozytywnie oceniona praca instruktorska w okresie realizacji próby.</w:t>
      </w:r>
    </w:p>
    <w:p w14:paraId="5EC2CAFC" w14:textId="77777777" w:rsidR="00DB4E38" w:rsidRDefault="00DB4E38">
      <w:pPr>
        <w:numPr>
          <w:ilvl w:val="0"/>
          <w:numId w:val="6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>Ukończenie kursu podharcmistrzowskiego.</w:t>
      </w:r>
    </w:p>
    <w:p w14:paraId="77C0F223" w14:textId="4801380C" w:rsidR="00086162" w:rsidRDefault="0903B5C6">
      <w:pPr>
        <w:numPr>
          <w:ilvl w:val="0"/>
          <w:numId w:val="6"/>
        </w:numPr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 xml:space="preserve"> Posiadanie ważnego certyfikatu „</w:t>
      </w:r>
      <w:proofErr w:type="spellStart"/>
      <w:r w:rsidRPr="4371C217">
        <w:rPr>
          <w:rFonts w:ascii="Museo 300" w:hAnsi="Museo 300" w:cs="Trebuchet MS"/>
        </w:rPr>
        <w:t>Safe</w:t>
      </w:r>
      <w:proofErr w:type="spellEnd"/>
      <w:r w:rsidRPr="4371C217">
        <w:rPr>
          <w:rFonts w:ascii="Museo 300" w:hAnsi="Museo 300" w:cs="Trebuchet MS"/>
        </w:rPr>
        <w:t xml:space="preserve"> from </w:t>
      </w:r>
      <w:proofErr w:type="spellStart"/>
      <w:r w:rsidRPr="4371C217">
        <w:rPr>
          <w:rFonts w:ascii="Museo 300" w:hAnsi="Museo 300" w:cs="Trebuchet MS"/>
        </w:rPr>
        <w:t>Harm</w:t>
      </w:r>
      <w:proofErr w:type="spellEnd"/>
      <w:r w:rsidRPr="4371C217">
        <w:rPr>
          <w:rFonts w:ascii="Museo 300" w:hAnsi="Museo 300" w:cs="Trebuchet MS"/>
        </w:rPr>
        <w:t>”.</w:t>
      </w:r>
    </w:p>
    <w:p w14:paraId="71F202AE" w14:textId="77777777" w:rsidR="00C801FF" w:rsidRPr="006F60AD" w:rsidRDefault="00C801FF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</w:p>
    <w:p w14:paraId="6C5DC4F2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Oznaka stopnia</w:t>
      </w:r>
    </w:p>
    <w:p w14:paraId="64595BF1" w14:textId="77777777" w:rsidR="00594A89" w:rsidRPr="006F60AD" w:rsidRDefault="00594A89" w:rsidP="009351C1">
      <w:pPr>
        <w:autoSpaceDE w:val="0"/>
        <w:autoSpaceDN w:val="0"/>
        <w:adjustRightInd w:val="0"/>
        <w:spacing w:before="60"/>
        <w:ind w:left="709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Oznaką stopnia podharcmistrza jest zielona podkładka pod Krzyżem Harcerskim</w:t>
      </w:r>
    </w:p>
    <w:p w14:paraId="53291945" w14:textId="77777777" w:rsidR="00594A89" w:rsidRPr="006F60AD" w:rsidRDefault="00594A89" w:rsidP="009351C1">
      <w:pPr>
        <w:autoSpaceDE w:val="0"/>
        <w:autoSpaceDN w:val="0"/>
        <w:adjustRightInd w:val="0"/>
        <w:spacing w:before="60"/>
        <w:ind w:left="709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i zielona lilijka na lewym rękawie munduru.</w:t>
      </w:r>
    </w:p>
    <w:p w14:paraId="6ABB5B68" w14:textId="77777777" w:rsidR="00C801FF" w:rsidRPr="006F60AD" w:rsidRDefault="00C801FF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</w:p>
    <w:p w14:paraId="30AEA1D6" w14:textId="77777777" w:rsidR="00C801FF" w:rsidRPr="006F60AD" w:rsidRDefault="00C801FF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</w:p>
    <w:p w14:paraId="36836EA7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center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HARCMISTRZ – HARCMISTRZYNI</w:t>
      </w:r>
    </w:p>
    <w:p w14:paraId="6B38C353" w14:textId="77777777" w:rsidR="00C801FF" w:rsidRPr="006F60AD" w:rsidRDefault="00C801FF" w:rsidP="009351C1">
      <w:pPr>
        <w:autoSpaceDE w:val="0"/>
        <w:autoSpaceDN w:val="0"/>
        <w:adjustRightInd w:val="0"/>
        <w:spacing w:before="60"/>
        <w:rPr>
          <w:rFonts w:ascii="Museo 300" w:hAnsi="Museo 300" w:cs="Trebuchet MS"/>
        </w:rPr>
      </w:pPr>
    </w:p>
    <w:p w14:paraId="7BAA2C01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Idea stopnia</w:t>
      </w:r>
    </w:p>
    <w:p w14:paraId="4A670F15" w14:textId="77777777" w:rsidR="00594A89" w:rsidRPr="006F60AD" w:rsidRDefault="00DF5345" w:rsidP="00DF5345">
      <w:pPr>
        <w:autoSpaceDE w:val="0"/>
        <w:autoSpaceDN w:val="0"/>
        <w:adjustRightInd w:val="0"/>
        <w:spacing w:before="60"/>
        <w:ind w:left="709"/>
        <w:jc w:val="both"/>
        <w:rPr>
          <w:rFonts w:ascii="Museo 300" w:hAnsi="Museo 300" w:cs="Trebuchet MS"/>
        </w:rPr>
      </w:pPr>
      <w:r w:rsidRPr="00DF5345">
        <w:rPr>
          <w:rFonts w:ascii="Museo 300" w:hAnsi="Museo 300" w:cs="Trebuchet MS"/>
        </w:rPr>
        <w:t>Dba o swój wszechstronny rozwój. Stara się dotrzeć do prawdy o sensie życia.</w:t>
      </w:r>
      <w:r>
        <w:rPr>
          <w:rFonts w:ascii="Museo 300" w:hAnsi="Museo 300" w:cs="Trebuchet MS"/>
        </w:rPr>
        <w:t xml:space="preserve"> </w:t>
      </w:r>
      <w:r w:rsidRPr="00DF5345">
        <w:rPr>
          <w:rFonts w:ascii="Museo 300" w:hAnsi="Museo 300" w:cs="Trebuchet MS"/>
        </w:rPr>
        <w:t>Konsekwentnie realizuje swoje cele życiowe. Osiągnął założoną przez siebie</w:t>
      </w:r>
      <w:r>
        <w:rPr>
          <w:rFonts w:ascii="Museo 300" w:hAnsi="Museo 300" w:cs="Trebuchet MS"/>
        </w:rPr>
        <w:t xml:space="preserve"> </w:t>
      </w:r>
      <w:r w:rsidRPr="00DF5345">
        <w:rPr>
          <w:rFonts w:ascii="Museo 300" w:hAnsi="Museo 300" w:cs="Trebuchet MS"/>
        </w:rPr>
        <w:t>dojrzałość w życiu rodzinnym, zawodowym i społecznym. Kreuje rzeczywistość.</w:t>
      </w:r>
      <w:r>
        <w:rPr>
          <w:rFonts w:ascii="Museo 300" w:hAnsi="Museo 300" w:cs="Trebuchet MS"/>
        </w:rPr>
        <w:t xml:space="preserve"> </w:t>
      </w:r>
      <w:r w:rsidRPr="00DF5345">
        <w:rPr>
          <w:rFonts w:ascii="Museo 300" w:hAnsi="Museo 300" w:cs="Trebuchet MS"/>
        </w:rPr>
        <w:t>Jest znaczącą osobowością w zespole instruktorskim, z którym aktywnie</w:t>
      </w:r>
      <w:r>
        <w:rPr>
          <w:rFonts w:ascii="Museo 300" w:hAnsi="Museo 300" w:cs="Trebuchet MS"/>
        </w:rPr>
        <w:t xml:space="preserve"> </w:t>
      </w:r>
      <w:r w:rsidRPr="00DF5345">
        <w:rPr>
          <w:rFonts w:ascii="Museo 300" w:hAnsi="Museo 300" w:cs="Trebuchet MS"/>
        </w:rPr>
        <w:t>pracuje w środowisku swojego działania. Dzieli się własnymi doświadczeniami</w:t>
      </w:r>
      <w:r>
        <w:rPr>
          <w:rFonts w:ascii="Museo 300" w:hAnsi="Museo 300" w:cs="Trebuchet MS"/>
        </w:rPr>
        <w:t xml:space="preserve"> </w:t>
      </w:r>
      <w:r w:rsidRPr="00DF5345">
        <w:rPr>
          <w:rFonts w:ascii="Museo 300" w:hAnsi="Museo 300" w:cs="Trebuchet MS"/>
        </w:rPr>
        <w:t>życiowymi i wychowawczymi i przekłada je na trwały dorobek. Po mistrzowsku</w:t>
      </w:r>
      <w:r>
        <w:rPr>
          <w:rFonts w:ascii="Museo 300" w:hAnsi="Museo 300" w:cs="Trebuchet MS"/>
        </w:rPr>
        <w:t xml:space="preserve"> </w:t>
      </w:r>
      <w:r w:rsidRPr="00DF5345">
        <w:rPr>
          <w:rFonts w:ascii="Museo 300" w:hAnsi="Museo 300" w:cs="Trebuchet MS"/>
        </w:rPr>
        <w:t>stosuje harcerski system wychowawczy. Ma dużą wiedzę i umiejętności</w:t>
      </w:r>
      <w:r>
        <w:rPr>
          <w:rFonts w:ascii="Museo 300" w:hAnsi="Museo 300" w:cs="Trebuchet MS"/>
        </w:rPr>
        <w:t xml:space="preserve"> </w:t>
      </w:r>
      <w:r w:rsidRPr="00DF5345">
        <w:rPr>
          <w:rFonts w:ascii="Museo 300" w:hAnsi="Museo 300" w:cs="Trebuchet MS"/>
        </w:rPr>
        <w:t>w zakresie samodzielnego kierowania zespołem. Potrafi inspirować i organizować</w:t>
      </w:r>
      <w:r>
        <w:rPr>
          <w:rFonts w:ascii="Museo 300" w:hAnsi="Museo 300" w:cs="Trebuchet MS"/>
        </w:rPr>
        <w:t xml:space="preserve"> </w:t>
      </w:r>
      <w:r w:rsidRPr="00DF5345">
        <w:rPr>
          <w:rFonts w:ascii="Museo 300" w:hAnsi="Museo 300" w:cs="Trebuchet MS"/>
        </w:rPr>
        <w:t>swoje środowisko do potrzebnego społecznie działania. Wpływa na oblicze</w:t>
      </w:r>
      <w:r>
        <w:rPr>
          <w:rFonts w:ascii="Museo 300" w:hAnsi="Museo 300" w:cs="Trebuchet MS"/>
        </w:rPr>
        <w:t xml:space="preserve"> </w:t>
      </w:r>
      <w:r w:rsidRPr="00DF5345">
        <w:rPr>
          <w:rFonts w:ascii="Museo 300" w:hAnsi="Museo 300" w:cs="Trebuchet MS"/>
        </w:rPr>
        <w:t>harcerstwa, buduje jego tożsamość. Jest wzorem dla instruktorów.</w:t>
      </w:r>
    </w:p>
    <w:p w14:paraId="6EBA880B" w14:textId="77777777" w:rsidR="00C801FF" w:rsidRPr="006F60AD" w:rsidRDefault="00C801FF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</w:p>
    <w:p w14:paraId="05021206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Warunki otwarcia próby</w:t>
      </w:r>
    </w:p>
    <w:p w14:paraId="3B7A25C1" w14:textId="77777777" w:rsidR="00594A89" w:rsidRPr="006F60AD" w:rsidRDefault="009351C1">
      <w:pPr>
        <w:numPr>
          <w:ilvl w:val="0"/>
          <w:numId w:val="7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</w:t>
      </w:r>
      <w:r w:rsidR="00594A89" w:rsidRPr="006F60AD">
        <w:rPr>
          <w:rFonts w:ascii="Museo 300" w:hAnsi="Museo 300" w:cs="Trebuchet MS"/>
        </w:rPr>
        <w:t>ozytywnie oceniona praca instruktorska przez co najmniej 12 miesięcy od</w:t>
      </w:r>
      <w:r w:rsidR="00C801FF" w:rsidRPr="006F60AD">
        <w:rPr>
          <w:rFonts w:ascii="Museo 300" w:hAnsi="Museo 300" w:cs="Trebuchet MS"/>
        </w:rPr>
        <w:t xml:space="preserve"> </w:t>
      </w:r>
      <w:r w:rsidR="00594A89" w:rsidRPr="006F60AD">
        <w:rPr>
          <w:rFonts w:ascii="Museo 300" w:hAnsi="Museo 300" w:cs="Trebuchet MS"/>
        </w:rPr>
        <w:t>pr</w:t>
      </w:r>
      <w:r w:rsidRPr="006F60AD">
        <w:rPr>
          <w:rFonts w:ascii="Museo 300" w:hAnsi="Museo 300" w:cs="Trebuchet MS"/>
        </w:rPr>
        <w:t>zyznania stopnia podharcmistrza,</w:t>
      </w:r>
    </w:p>
    <w:p w14:paraId="58073215" w14:textId="77777777" w:rsidR="00594A89" w:rsidRPr="006F60AD" w:rsidRDefault="009351C1">
      <w:pPr>
        <w:numPr>
          <w:ilvl w:val="0"/>
          <w:numId w:val="7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zaliczona służba instruktorska,</w:t>
      </w:r>
    </w:p>
    <w:p w14:paraId="271928B8" w14:textId="77777777" w:rsidR="00594A89" w:rsidRPr="006F60AD" w:rsidRDefault="009351C1">
      <w:pPr>
        <w:numPr>
          <w:ilvl w:val="0"/>
          <w:numId w:val="7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ukończone 21 lat,</w:t>
      </w:r>
    </w:p>
    <w:p w14:paraId="0B3BF390" w14:textId="77777777" w:rsidR="00594A89" w:rsidRDefault="009351C1">
      <w:pPr>
        <w:numPr>
          <w:ilvl w:val="0"/>
          <w:numId w:val="7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</w:t>
      </w:r>
      <w:r w:rsidR="00594A89" w:rsidRPr="006F60AD">
        <w:rPr>
          <w:rFonts w:ascii="Museo 300" w:hAnsi="Museo 300" w:cs="Trebuchet MS"/>
        </w:rPr>
        <w:t>rzedstawienie KSI programu swojej próby, zapewniającego realizację wymagań</w:t>
      </w:r>
      <w:r w:rsidR="00DF5345">
        <w:rPr>
          <w:rFonts w:ascii="Museo 300" w:hAnsi="Museo 300" w:cs="Trebuchet MS"/>
        </w:rPr>
        <w:t>,</w:t>
      </w:r>
    </w:p>
    <w:p w14:paraId="5FD447A5" w14:textId="47625A50" w:rsidR="00DF5345" w:rsidRPr="006F60AD" w:rsidRDefault="00DF5345">
      <w:pPr>
        <w:numPr>
          <w:ilvl w:val="0"/>
          <w:numId w:val="7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>udział w kształceniu kadry</w:t>
      </w:r>
      <w:r w:rsidR="7E1B4985" w:rsidRPr="4371C217">
        <w:rPr>
          <w:rFonts w:ascii="Museo 300" w:hAnsi="Museo 300" w:cs="Trebuchet MS"/>
        </w:rPr>
        <w:t>,</w:t>
      </w:r>
    </w:p>
    <w:p w14:paraId="15FB9130" w14:textId="03D39C2C" w:rsidR="00DF5345" w:rsidRPr="006F60AD" w:rsidRDefault="7E1B4985">
      <w:pPr>
        <w:numPr>
          <w:ilvl w:val="0"/>
          <w:numId w:val="7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>posiadanie ważnego certyfikatu „</w:t>
      </w:r>
      <w:proofErr w:type="spellStart"/>
      <w:r w:rsidRPr="4371C217">
        <w:rPr>
          <w:rFonts w:ascii="Museo 300" w:hAnsi="Museo 300" w:cs="Trebuchet MS"/>
        </w:rPr>
        <w:t>Safe</w:t>
      </w:r>
      <w:proofErr w:type="spellEnd"/>
      <w:r w:rsidRPr="4371C217">
        <w:rPr>
          <w:rFonts w:ascii="Museo 300" w:hAnsi="Museo 300" w:cs="Trebuchet MS"/>
        </w:rPr>
        <w:t xml:space="preserve"> from </w:t>
      </w:r>
      <w:proofErr w:type="spellStart"/>
      <w:r w:rsidRPr="4371C217">
        <w:rPr>
          <w:rFonts w:ascii="Museo 300" w:hAnsi="Museo 300" w:cs="Trebuchet MS"/>
        </w:rPr>
        <w:t>Harm</w:t>
      </w:r>
      <w:proofErr w:type="spellEnd"/>
      <w:r w:rsidRPr="4371C217">
        <w:rPr>
          <w:rFonts w:ascii="Museo 300" w:hAnsi="Museo 300" w:cs="Trebuchet MS"/>
        </w:rPr>
        <w:t>”.</w:t>
      </w:r>
    </w:p>
    <w:p w14:paraId="6EFDA8EA" w14:textId="77777777" w:rsidR="00C801FF" w:rsidRPr="006F60AD" w:rsidRDefault="00C801FF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</w:p>
    <w:p w14:paraId="144607FB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lastRenderedPageBreak/>
        <w:t>Wymagania</w:t>
      </w:r>
    </w:p>
    <w:p w14:paraId="5DACDC1B" w14:textId="77777777" w:rsidR="00594A89" w:rsidRPr="006F60AD" w:rsidRDefault="00594A89">
      <w:pPr>
        <w:numPr>
          <w:ilvl w:val="0"/>
          <w:numId w:val="8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W świadomy sposób określa i realizuje własne plany życiowe.</w:t>
      </w:r>
    </w:p>
    <w:p w14:paraId="4B84F34A" w14:textId="77777777" w:rsidR="00594A89" w:rsidRPr="006F60AD" w:rsidRDefault="00594A89">
      <w:pPr>
        <w:numPr>
          <w:ilvl w:val="0"/>
          <w:numId w:val="8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Pogłębia swoją wiedzę zawodową.</w:t>
      </w:r>
    </w:p>
    <w:p w14:paraId="467644E9" w14:textId="77777777" w:rsidR="00594A89" w:rsidRPr="006F60AD" w:rsidRDefault="00594A89">
      <w:pPr>
        <w:numPr>
          <w:ilvl w:val="0"/>
          <w:numId w:val="8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Poza swoimi zainteresowaniami zawodowymi poznaje wybraną dziedzinę nauki</w:t>
      </w:r>
      <w:r w:rsidR="00E36995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lub kultury.</w:t>
      </w:r>
    </w:p>
    <w:p w14:paraId="423E6F1E" w14:textId="77777777" w:rsidR="00594A89" w:rsidRPr="006F60AD" w:rsidRDefault="00DF5345">
      <w:pPr>
        <w:numPr>
          <w:ilvl w:val="0"/>
          <w:numId w:val="8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>
        <w:rPr>
          <w:rFonts w:ascii="Museo 300" w:hAnsi="Museo 300" w:cs="Trebuchet MS"/>
        </w:rPr>
        <w:t>Świadomie stosuje</w:t>
      </w:r>
      <w:r w:rsidRPr="006F60AD">
        <w:rPr>
          <w:rFonts w:ascii="Museo 300" w:hAnsi="Museo 300" w:cs="Trebuchet MS"/>
        </w:rPr>
        <w:t xml:space="preserve"> </w:t>
      </w:r>
      <w:r w:rsidR="00594A89" w:rsidRPr="006F60AD">
        <w:rPr>
          <w:rFonts w:ascii="Museo 300" w:hAnsi="Museo 300" w:cs="Trebuchet MS"/>
        </w:rPr>
        <w:t>harcerski system wychowawczy, upowszechnia go i dzieli się własnymi</w:t>
      </w:r>
      <w:r w:rsidR="00E36995" w:rsidRPr="006F60AD">
        <w:rPr>
          <w:rFonts w:ascii="Museo 300" w:hAnsi="Museo 300" w:cs="Trebuchet MS"/>
        </w:rPr>
        <w:t xml:space="preserve"> </w:t>
      </w:r>
      <w:r w:rsidR="00594A89" w:rsidRPr="006F60AD">
        <w:rPr>
          <w:rFonts w:ascii="Museo 300" w:hAnsi="Museo 300" w:cs="Trebuchet MS"/>
        </w:rPr>
        <w:t>doświadczeniami.</w:t>
      </w:r>
    </w:p>
    <w:p w14:paraId="7039AEE2" w14:textId="77777777" w:rsidR="00594A89" w:rsidRPr="006F60AD" w:rsidRDefault="00594A89">
      <w:pPr>
        <w:numPr>
          <w:ilvl w:val="0"/>
          <w:numId w:val="8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Przygotował się do roli opiekuna próby na stopień podharcmistrza i harcmistrza.</w:t>
      </w:r>
    </w:p>
    <w:p w14:paraId="6FF6FDE6" w14:textId="77777777" w:rsidR="00DF5345" w:rsidRPr="00DF5345" w:rsidRDefault="00DF5345">
      <w:pPr>
        <w:numPr>
          <w:ilvl w:val="0"/>
          <w:numId w:val="8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DF5345">
        <w:rPr>
          <w:rFonts w:ascii="Museo 300" w:hAnsi="Museo 300" w:cs="Trebuchet MS"/>
        </w:rPr>
        <w:t>Kierował zespołem instruktorskim. W jego działaniu kształtował postawy</w:t>
      </w:r>
      <w:r>
        <w:rPr>
          <w:rFonts w:ascii="Museo 300" w:hAnsi="Museo 300" w:cs="Trebuchet MS"/>
        </w:rPr>
        <w:t xml:space="preserve"> </w:t>
      </w:r>
      <w:r w:rsidRPr="00DF5345">
        <w:rPr>
          <w:rFonts w:ascii="Museo 300" w:hAnsi="Museo 300" w:cs="Trebuchet MS"/>
        </w:rPr>
        <w:t>oraz poszerzał wiedzę i umiejętności instruktorów.</w:t>
      </w:r>
    </w:p>
    <w:p w14:paraId="71774CAC" w14:textId="77777777" w:rsidR="00DF5345" w:rsidRDefault="00DF5345">
      <w:pPr>
        <w:numPr>
          <w:ilvl w:val="0"/>
          <w:numId w:val="8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DF5345">
        <w:rPr>
          <w:rFonts w:ascii="Museo 300" w:hAnsi="Museo 300" w:cs="Trebuchet MS"/>
        </w:rPr>
        <w:t>Wykazał się skutecznym stosowaniem Systemu pracy z kadrą w kierowanym</w:t>
      </w:r>
      <w:r>
        <w:rPr>
          <w:rFonts w:ascii="Museo 300" w:hAnsi="Museo 300" w:cs="Trebuchet MS"/>
        </w:rPr>
        <w:t xml:space="preserve"> </w:t>
      </w:r>
      <w:r w:rsidRPr="00DF5345">
        <w:rPr>
          <w:rFonts w:ascii="Museo 300" w:hAnsi="Museo 300" w:cs="Trebuchet MS"/>
        </w:rPr>
        <w:t>przez siebie zespole instruktorskim.</w:t>
      </w:r>
    </w:p>
    <w:p w14:paraId="08C566E3" w14:textId="77777777" w:rsidR="00594A89" w:rsidRPr="006F60AD" w:rsidRDefault="00594A89">
      <w:pPr>
        <w:numPr>
          <w:ilvl w:val="0"/>
          <w:numId w:val="8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Zrealizował zadanie instruktorskie na poziomie chorągwi</w:t>
      </w:r>
      <w:r w:rsidR="00DF5345">
        <w:rPr>
          <w:rFonts w:ascii="Museo 300" w:hAnsi="Museo 300" w:cs="Trebuchet MS"/>
        </w:rPr>
        <w:t xml:space="preserve"> lub Związku.</w:t>
      </w:r>
    </w:p>
    <w:p w14:paraId="1808C472" w14:textId="77777777" w:rsidR="00F96E7D" w:rsidRDefault="00594A89">
      <w:pPr>
        <w:numPr>
          <w:ilvl w:val="0"/>
          <w:numId w:val="8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Opracował i upowszechnił materiały programowo-metodyczne, jako wkład</w:t>
      </w:r>
      <w:r w:rsidR="00E36995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w dorobek Związku.</w:t>
      </w:r>
    </w:p>
    <w:p w14:paraId="236502D0" w14:textId="77777777" w:rsidR="00E36995" w:rsidRPr="00F96E7D" w:rsidRDefault="00DF5345">
      <w:pPr>
        <w:numPr>
          <w:ilvl w:val="0"/>
          <w:numId w:val="8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F96E7D">
        <w:rPr>
          <w:rFonts w:ascii="Museo 300" w:hAnsi="Museo 300" w:cs="Trebuchet MS"/>
        </w:rPr>
        <w:t>W trakcie próby ukończył kurs harcmistrzowski lub aktywnie uczestniczył w minimum 2 innych formach wymiany doświadczeń poziomu harcmistrzowskiego (kursy, warsztaty, seminaria, konferencje itp.).</w:t>
      </w:r>
    </w:p>
    <w:p w14:paraId="75299E48" w14:textId="77777777" w:rsidR="00F96E7D" w:rsidRDefault="00F96E7D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</w:p>
    <w:p w14:paraId="58AA1D40" w14:textId="77777777" w:rsidR="00594A89" w:rsidRPr="006F60AD" w:rsidRDefault="00594A89" w:rsidP="60EFC0E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  <w:bCs/>
        </w:rPr>
      </w:pPr>
      <w:r w:rsidRPr="4371C217">
        <w:rPr>
          <w:rFonts w:ascii="Museo 300" w:hAnsi="Museo 300" w:cs="Trebuchet MS"/>
          <w:b/>
          <w:bCs/>
        </w:rPr>
        <w:t>Warunki zamknięcia próby</w:t>
      </w:r>
    </w:p>
    <w:p w14:paraId="11310C13" w14:textId="77777777" w:rsidR="00594A89" w:rsidRPr="006F60AD" w:rsidRDefault="00594A89">
      <w:pPr>
        <w:numPr>
          <w:ilvl w:val="0"/>
          <w:numId w:val="9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Osiągnięcie poziomu opisanego w idei stopnia i zrealizowanie wymagań próby.</w:t>
      </w:r>
    </w:p>
    <w:p w14:paraId="21A8F6FE" w14:textId="77777777" w:rsidR="00594A89" w:rsidRPr="006F60AD" w:rsidRDefault="00594A89">
      <w:pPr>
        <w:numPr>
          <w:ilvl w:val="0"/>
          <w:numId w:val="9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Osiągnięcie sukcesu w wybranej dziedzinie.</w:t>
      </w:r>
    </w:p>
    <w:p w14:paraId="6A1829B0" w14:textId="77777777" w:rsidR="00594A89" w:rsidRPr="006F60AD" w:rsidRDefault="00594A89">
      <w:pPr>
        <w:numPr>
          <w:ilvl w:val="0"/>
          <w:numId w:val="9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Prowadzenie obozu, zimowiska lub kursu instruktorskiego w okresie od zdobycia</w:t>
      </w:r>
      <w:r w:rsidR="00E36995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stopnia podharcmistrza. Uzyskanie pozytywnej oceny swojej pracy.</w:t>
      </w:r>
    </w:p>
    <w:p w14:paraId="3C0446B7" w14:textId="77777777" w:rsidR="00594A89" w:rsidRPr="006F60AD" w:rsidRDefault="00594A89">
      <w:pPr>
        <w:numPr>
          <w:ilvl w:val="0"/>
          <w:numId w:val="9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Pozytywnie oceniona praca instruktorska w okresie realizacji próby.</w:t>
      </w:r>
    </w:p>
    <w:p w14:paraId="0B19A50A" w14:textId="77777777" w:rsidR="00594A89" w:rsidRPr="006F60AD" w:rsidRDefault="00594A89">
      <w:pPr>
        <w:numPr>
          <w:ilvl w:val="0"/>
          <w:numId w:val="9"/>
        </w:num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>Pełnienie funkcji opiekuna pozytywnie zakończonej próby na stopień instruktorski</w:t>
      </w:r>
      <w:r w:rsidR="00E36995" w:rsidRPr="4371C217">
        <w:rPr>
          <w:rFonts w:ascii="Museo 300" w:hAnsi="Museo 300" w:cs="Trebuchet MS"/>
        </w:rPr>
        <w:t xml:space="preserve"> </w:t>
      </w:r>
      <w:r w:rsidRPr="4371C217">
        <w:rPr>
          <w:rFonts w:ascii="Museo 300" w:hAnsi="Museo 300" w:cs="Trebuchet MS"/>
        </w:rPr>
        <w:t>w okresie od zdobycia stopnia podharcmistrza.</w:t>
      </w:r>
    </w:p>
    <w:p w14:paraId="5BA5D6D5" w14:textId="30570C41" w:rsidR="38AE5085" w:rsidRDefault="579AB4E0">
      <w:pPr>
        <w:numPr>
          <w:ilvl w:val="0"/>
          <w:numId w:val="9"/>
        </w:numPr>
        <w:spacing w:before="60"/>
        <w:jc w:val="both"/>
        <w:rPr>
          <w:rFonts w:ascii="Museo 300" w:hAnsi="Museo 300" w:cs="Trebuchet MS"/>
        </w:rPr>
      </w:pPr>
      <w:r w:rsidRPr="4371C217">
        <w:rPr>
          <w:rFonts w:ascii="Museo 300" w:hAnsi="Museo 300" w:cs="Trebuchet MS"/>
        </w:rPr>
        <w:t xml:space="preserve"> Posiadanie ważnego certyfikatu „</w:t>
      </w:r>
      <w:proofErr w:type="spellStart"/>
      <w:r w:rsidRPr="4371C217">
        <w:rPr>
          <w:rFonts w:ascii="Museo 300" w:hAnsi="Museo 300" w:cs="Trebuchet MS"/>
        </w:rPr>
        <w:t>Safe</w:t>
      </w:r>
      <w:proofErr w:type="spellEnd"/>
      <w:r w:rsidRPr="4371C217">
        <w:rPr>
          <w:rFonts w:ascii="Museo 300" w:hAnsi="Museo 300" w:cs="Trebuchet MS"/>
        </w:rPr>
        <w:t xml:space="preserve"> from </w:t>
      </w:r>
      <w:proofErr w:type="spellStart"/>
      <w:r w:rsidRPr="4371C217">
        <w:rPr>
          <w:rFonts w:ascii="Museo 300" w:hAnsi="Museo 300" w:cs="Trebuchet MS"/>
        </w:rPr>
        <w:t>Harm</w:t>
      </w:r>
      <w:proofErr w:type="spellEnd"/>
      <w:r w:rsidRPr="4371C217">
        <w:rPr>
          <w:rFonts w:ascii="Museo 300" w:hAnsi="Museo 300" w:cs="Trebuchet MS"/>
        </w:rPr>
        <w:t>”.</w:t>
      </w:r>
    </w:p>
    <w:p w14:paraId="71DD19D7" w14:textId="77777777" w:rsidR="00E36995" w:rsidRPr="006F60AD" w:rsidRDefault="00E36995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</w:rPr>
      </w:pPr>
    </w:p>
    <w:p w14:paraId="4A354990" w14:textId="77777777" w:rsidR="00594A89" w:rsidRPr="006F60AD" w:rsidRDefault="00594A89" w:rsidP="009351C1">
      <w:pPr>
        <w:autoSpaceDE w:val="0"/>
        <w:autoSpaceDN w:val="0"/>
        <w:adjustRightInd w:val="0"/>
        <w:spacing w:before="60"/>
        <w:jc w:val="both"/>
        <w:rPr>
          <w:rFonts w:ascii="Museo 300" w:hAnsi="Museo 300" w:cs="Trebuchet MS"/>
          <w:b/>
        </w:rPr>
      </w:pPr>
      <w:r w:rsidRPr="006F60AD">
        <w:rPr>
          <w:rFonts w:ascii="Museo 300" w:hAnsi="Museo 300" w:cs="Trebuchet MS"/>
          <w:b/>
        </w:rPr>
        <w:t>Oznaka stopnia</w:t>
      </w:r>
    </w:p>
    <w:p w14:paraId="7953E7E9" w14:textId="77777777" w:rsidR="000E51D1" w:rsidRPr="006F60AD" w:rsidRDefault="00594A89" w:rsidP="0046236B">
      <w:pPr>
        <w:autoSpaceDE w:val="0"/>
        <w:autoSpaceDN w:val="0"/>
        <w:adjustRightInd w:val="0"/>
        <w:spacing w:before="60"/>
        <w:ind w:left="709"/>
        <w:jc w:val="both"/>
        <w:rPr>
          <w:rFonts w:ascii="Museo 300" w:hAnsi="Museo 300" w:cs="Trebuchet MS"/>
        </w:rPr>
      </w:pPr>
      <w:r w:rsidRPr="006F60AD">
        <w:rPr>
          <w:rFonts w:ascii="Museo 300" w:hAnsi="Museo 300" w:cs="Trebuchet MS"/>
        </w:rPr>
        <w:t>Oznaką stopnia harcmistrza jest czerwona podkładka pod Krzyżem Harcerskim</w:t>
      </w:r>
      <w:r w:rsidR="00E36995" w:rsidRPr="006F60AD">
        <w:rPr>
          <w:rFonts w:ascii="Museo 300" w:hAnsi="Museo 300" w:cs="Trebuchet MS"/>
        </w:rPr>
        <w:t xml:space="preserve"> </w:t>
      </w:r>
      <w:r w:rsidRPr="006F60AD">
        <w:rPr>
          <w:rFonts w:ascii="Museo 300" w:hAnsi="Museo 300" w:cs="Trebuchet MS"/>
        </w:rPr>
        <w:t>i czerwona lilijka na lewym rękawie munduru.</w:t>
      </w:r>
    </w:p>
    <w:p w14:paraId="22F4C43E" w14:textId="77777777" w:rsidR="0046236B" w:rsidRPr="006F60AD" w:rsidRDefault="0046236B" w:rsidP="0046236B">
      <w:pPr>
        <w:autoSpaceDE w:val="0"/>
        <w:autoSpaceDN w:val="0"/>
        <w:adjustRightInd w:val="0"/>
        <w:spacing w:before="60"/>
        <w:ind w:left="709"/>
        <w:jc w:val="both"/>
        <w:rPr>
          <w:rFonts w:ascii="Museo 300" w:hAnsi="Museo 300" w:cs="Trebuchet MS"/>
        </w:rPr>
      </w:pPr>
    </w:p>
    <w:p w14:paraId="6E4255A2" w14:textId="67BFF451" w:rsidR="00EF5241" w:rsidRPr="00086162" w:rsidRDefault="00EF5241" w:rsidP="00701137">
      <w:pPr>
        <w:pStyle w:val="Akapitzlist"/>
        <w:autoSpaceDE w:val="0"/>
        <w:autoSpaceDN w:val="0"/>
        <w:adjustRightInd w:val="0"/>
        <w:spacing w:before="60"/>
        <w:ind w:left="502"/>
        <w:rPr>
          <w:rFonts w:ascii="Museo 300" w:hAnsi="Museo 300" w:cs="Trebuchet MS"/>
        </w:rPr>
      </w:pPr>
    </w:p>
    <w:sectPr w:rsidR="00EF5241" w:rsidRPr="00086162" w:rsidSect="006F60AD">
      <w:headerReference w:type="default" r:id="rId7"/>
      <w:footerReference w:type="default" r:id="rId8"/>
      <w:footerReference w:type="first" r:id="rId9"/>
      <w:pgSz w:w="11906" w:h="16838" w:code="9"/>
      <w:pgMar w:top="851" w:right="851" w:bottom="567" w:left="851" w:header="45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E27A4" w14:textId="77777777" w:rsidR="00C64353" w:rsidRDefault="00C64353">
      <w:r>
        <w:separator/>
      </w:r>
    </w:p>
  </w:endnote>
  <w:endnote w:type="continuationSeparator" w:id="0">
    <w:p w14:paraId="5390604F" w14:textId="77777777" w:rsidR="00C64353" w:rsidRDefault="00C64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useo 500">
    <w:altName w:val="Calibri"/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4943"/>
      <w:gridCol w:w="4943"/>
    </w:tblGrid>
    <w:tr w:rsidR="006F60AD" w14:paraId="202E098E" w14:textId="77777777" w:rsidTr="00DD5673">
      <w:tc>
        <w:tcPr>
          <w:tcW w:w="4943" w:type="dxa"/>
        </w:tcPr>
        <w:p w14:paraId="6ABD84CB" w14:textId="0F6823CC" w:rsidR="006F60AD" w:rsidRDefault="00C71E32" w:rsidP="00DD5673">
          <w:pPr>
            <w:pStyle w:val="Stopka"/>
            <w:tabs>
              <w:tab w:val="right" w:pos="10490"/>
            </w:tabs>
            <w:snapToGrid w:val="0"/>
          </w:pPr>
          <w:r>
            <w:rPr>
              <w:i/>
              <w:noProof/>
            </w:rPr>
            <w:drawing>
              <wp:inline distT="0" distB="0" distL="0" distR="0" wp14:anchorId="2931F71E" wp14:editId="7CE2019A">
                <wp:extent cx="1003300" cy="1200150"/>
                <wp:effectExtent l="0" t="0" r="0" b="0"/>
                <wp:docPr id="1882249403" name="Obraz 1882249403" descr="logo hufca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logo hufca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3300" cy="1200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43" w:type="dxa"/>
          <w:vAlign w:val="bottom"/>
        </w:tcPr>
        <w:p w14:paraId="039C59CF" w14:textId="77777777" w:rsidR="006F60AD" w:rsidRDefault="000C47A3" w:rsidP="00DD5673">
          <w:pPr>
            <w:pStyle w:val="Stopka"/>
            <w:tabs>
              <w:tab w:val="right" w:pos="10490"/>
            </w:tabs>
            <w:snapToGrid w:val="0"/>
            <w:jc w:val="right"/>
          </w:pPr>
          <w:r>
            <w:rPr>
              <w:noProof/>
              <w:color w:val="2B579A"/>
              <w:shd w:val="clear" w:color="auto" w:fill="E6E6E6"/>
            </w:rPr>
            <w:drawing>
              <wp:inline distT="0" distB="0" distL="0" distR="0" wp14:anchorId="3C772286" wp14:editId="41744286">
                <wp:extent cx="2228850" cy="463550"/>
                <wp:effectExtent l="19050" t="0" r="0" b="0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28850" cy="46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1315EA2" w14:textId="77777777" w:rsidR="00715D88" w:rsidRDefault="00715D8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4943"/>
      <w:gridCol w:w="4943"/>
    </w:tblGrid>
    <w:tr w:rsidR="006F60AD" w14:paraId="63F5C4E8" w14:textId="77777777" w:rsidTr="00DD5673">
      <w:tc>
        <w:tcPr>
          <w:tcW w:w="4943" w:type="dxa"/>
        </w:tcPr>
        <w:p w14:paraId="1F46BE9D" w14:textId="1E7E2CB7" w:rsidR="006F60AD" w:rsidRDefault="00C71E32" w:rsidP="00DD5673">
          <w:pPr>
            <w:pStyle w:val="Stopka"/>
            <w:tabs>
              <w:tab w:val="right" w:pos="10490"/>
            </w:tabs>
            <w:snapToGrid w:val="0"/>
          </w:pPr>
          <w:r>
            <w:rPr>
              <w:i/>
              <w:noProof/>
            </w:rPr>
            <w:drawing>
              <wp:inline distT="0" distB="0" distL="0" distR="0" wp14:anchorId="69863C9F" wp14:editId="5DD09F4A">
                <wp:extent cx="1003300" cy="1200150"/>
                <wp:effectExtent l="0" t="0" r="0" b="0"/>
                <wp:docPr id="4" name="Obraz 4" descr="logo hufca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logo hufca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3300" cy="1200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43" w:type="dxa"/>
          <w:vAlign w:val="bottom"/>
        </w:tcPr>
        <w:p w14:paraId="780B48D3" w14:textId="77777777" w:rsidR="006F60AD" w:rsidRDefault="000C47A3" w:rsidP="00DD5673">
          <w:pPr>
            <w:pStyle w:val="Stopka"/>
            <w:tabs>
              <w:tab w:val="right" w:pos="10490"/>
            </w:tabs>
            <w:snapToGrid w:val="0"/>
            <w:jc w:val="right"/>
          </w:pPr>
          <w:r>
            <w:rPr>
              <w:noProof/>
              <w:color w:val="2B579A"/>
              <w:shd w:val="clear" w:color="auto" w:fill="E6E6E6"/>
            </w:rPr>
            <w:drawing>
              <wp:inline distT="0" distB="0" distL="0" distR="0" wp14:anchorId="23BB8B5C" wp14:editId="6CDE1871">
                <wp:extent cx="2228850" cy="463550"/>
                <wp:effectExtent l="19050" t="0" r="0" b="0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28850" cy="46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68FD4AA" w14:textId="77777777" w:rsidR="006F60AD" w:rsidRDefault="006F60AD" w:rsidP="006F60A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5EE3D4" w14:textId="77777777" w:rsidR="00C64353" w:rsidRDefault="00C64353">
      <w:r>
        <w:separator/>
      </w:r>
    </w:p>
  </w:footnote>
  <w:footnote w:type="continuationSeparator" w:id="0">
    <w:p w14:paraId="351A675A" w14:textId="77777777" w:rsidR="00C64353" w:rsidRDefault="00C643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6062" w:type="dxa"/>
      <w:tblLayout w:type="fixed"/>
      <w:tblLook w:val="0000" w:firstRow="0" w:lastRow="0" w:firstColumn="0" w:lastColumn="0" w:noHBand="0" w:noVBand="0"/>
    </w:tblPr>
    <w:tblGrid>
      <w:gridCol w:w="6062"/>
    </w:tblGrid>
    <w:tr w:rsidR="006F60AD" w14:paraId="7EB691D8" w14:textId="77777777" w:rsidTr="006F60AD">
      <w:tc>
        <w:tcPr>
          <w:tcW w:w="6062" w:type="dxa"/>
        </w:tcPr>
        <w:p w14:paraId="52DCE128" w14:textId="77777777" w:rsidR="006F60AD" w:rsidRDefault="006F60AD" w:rsidP="00DD5673">
          <w:pPr>
            <w:pStyle w:val="Nagwek"/>
            <w:tabs>
              <w:tab w:val="left" w:pos="284"/>
              <w:tab w:val="left" w:pos="6379"/>
            </w:tabs>
            <w:snapToGrid w:val="0"/>
            <w:spacing w:after="240"/>
            <w:ind w:right="-142"/>
            <w:jc w:val="both"/>
            <w:rPr>
              <w:rFonts w:ascii="Museo 500" w:hAnsi="Museo 500"/>
              <w:color w:val="FFFFFF"/>
              <w:sz w:val="12"/>
              <w:szCs w:val="12"/>
            </w:rPr>
          </w:pPr>
        </w:p>
      </w:tc>
    </w:tr>
  </w:tbl>
  <w:p w14:paraId="3D061543" w14:textId="77777777" w:rsidR="006F60AD" w:rsidRDefault="006F60A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B3454"/>
    <w:multiLevelType w:val="hybridMultilevel"/>
    <w:tmpl w:val="741E240E"/>
    <w:lvl w:ilvl="0" w:tplc="89F29A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5396729"/>
    <w:multiLevelType w:val="hybridMultilevel"/>
    <w:tmpl w:val="ADDC83E4"/>
    <w:lvl w:ilvl="0" w:tplc="89F29A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BB76D3B"/>
    <w:multiLevelType w:val="hybridMultilevel"/>
    <w:tmpl w:val="5D5E46C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69726B1"/>
    <w:multiLevelType w:val="hybridMultilevel"/>
    <w:tmpl w:val="117AD992"/>
    <w:lvl w:ilvl="0" w:tplc="89F29A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502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E6A5873"/>
    <w:multiLevelType w:val="hybridMultilevel"/>
    <w:tmpl w:val="17021428"/>
    <w:lvl w:ilvl="0" w:tplc="CEECB5B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BC4704"/>
    <w:multiLevelType w:val="hybridMultilevel"/>
    <w:tmpl w:val="117AD992"/>
    <w:lvl w:ilvl="0" w:tplc="89F29A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AD00553"/>
    <w:multiLevelType w:val="hybridMultilevel"/>
    <w:tmpl w:val="FBD00222"/>
    <w:lvl w:ilvl="0" w:tplc="CEECB5B2">
      <w:start w:val="1"/>
      <w:numFmt w:val="bullet"/>
      <w:lvlText w:val="-"/>
      <w:lvlJc w:val="left"/>
      <w:pPr>
        <w:ind w:left="757" w:hanging="360"/>
      </w:pPr>
      <w:rPr>
        <w:rFonts w:ascii="Courier New" w:hAnsi="Courier New" w:hint="default"/>
      </w:rPr>
    </w:lvl>
    <w:lvl w:ilvl="1" w:tplc="CEECB5B2">
      <w:start w:val="1"/>
      <w:numFmt w:val="bullet"/>
      <w:lvlText w:val="-"/>
      <w:lvlJc w:val="left"/>
      <w:pPr>
        <w:ind w:left="147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7" w15:restartNumberingAfterBreak="0">
    <w:nsid w:val="4532450D"/>
    <w:multiLevelType w:val="hybridMultilevel"/>
    <w:tmpl w:val="A63E0204"/>
    <w:lvl w:ilvl="0" w:tplc="89F29A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671135C"/>
    <w:multiLevelType w:val="hybridMultilevel"/>
    <w:tmpl w:val="BE0087F6"/>
    <w:lvl w:ilvl="0" w:tplc="CEECB5B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485184"/>
    <w:multiLevelType w:val="hybridMultilevel"/>
    <w:tmpl w:val="741E240E"/>
    <w:lvl w:ilvl="0" w:tplc="89F29A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23106166">
    <w:abstractNumId w:val="6"/>
  </w:num>
  <w:num w:numId="2" w16cid:durableId="401028750">
    <w:abstractNumId w:val="3"/>
  </w:num>
  <w:num w:numId="3" w16cid:durableId="1004433133">
    <w:abstractNumId w:val="5"/>
  </w:num>
  <w:num w:numId="4" w16cid:durableId="258487506">
    <w:abstractNumId w:val="8"/>
  </w:num>
  <w:num w:numId="5" w16cid:durableId="141972674">
    <w:abstractNumId w:val="0"/>
  </w:num>
  <w:num w:numId="6" w16cid:durableId="189222988">
    <w:abstractNumId w:val="9"/>
  </w:num>
  <w:num w:numId="7" w16cid:durableId="588584356">
    <w:abstractNumId w:val="4"/>
  </w:num>
  <w:num w:numId="8" w16cid:durableId="753209170">
    <w:abstractNumId w:val="7"/>
  </w:num>
  <w:num w:numId="9" w16cid:durableId="194973538">
    <w:abstractNumId w:val="1"/>
  </w:num>
  <w:num w:numId="10" w16cid:durableId="334066856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397"/>
  <w:hyphenationZone w:val="425"/>
  <w:drawingGridHorizontalSpacing w:val="100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1941"/>
    <w:rsid w:val="0000127F"/>
    <w:rsid w:val="00086162"/>
    <w:rsid w:val="000A491F"/>
    <w:rsid w:val="000C47A3"/>
    <w:rsid w:val="000C5483"/>
    <w:rsid w:val="000D3E0F"/>
    <w:rsid w:val="000D444F"/>
    <w:rsid w:val="000E51D1"/>
    <w:rsid w:val="000E7BE2"/>
    <w:rsid w:val="00111C68"/>
    <w:rsid w:val="001463BA"/>
    <w:rsid w:val="0017628C"/>
    <w:rsid w:val="001A692D"/>
    <w:rsid w:val="001D0425"/>
    <w:rsid w:val="001F24FF"/>
    <w:rsid w:val="00224229"/>
    <w:rsid w:val="0024056B"/>
    <w:rsid w:val="00250680"/>
    <w:rsid w:val="002B687F"/>
    <w:rsid w:val="002F5F18"/>
    <w:rsid w:val="002F778F"/>
    <w:rsid w:val="00356A0F"/>
    <w:rsid w:val="0035787D"/>
    <w:rsid w:val="00364C0E"/>
    <w:rsid w:val="00391CEC"/>
    <w:rsid w:val="003925F2"/>
    <w:rsid w:val="00395C6B"/>
    <w:rsid w:val="003B2924"/>
    <w:rsid w:val="003B392F"/>
    <w:rsid w:val="003C6959"/>
    <w:rsid w:val="003D021B"/>
    <w:rsid w:val="003D6603"/>
    <w:rsid w:val="003E4D98"/>
    <w:rsid w:val="003F557D"/>
    <w:rsid w:val="0041D267"/>
    <w:rsid w:val="00421EFF"/>
    <w:rsid w:val="0046236B"/>
    <w:rsid w:val="00463D87"/>
    <w:rsid w:val="004B44E2"/>
    <w:rsid w:val="004E3DC8"/>
    <w:rsid w:val="004E59DB"/>
    <w:rsid w:val="004E7F86"/>
    <w:rsid w:val="004F245C"/>
    <w:rsid w:val="004F524C"/>
    <w:rsid w:val="005227B5"/>
    <w:rsid w:val="005242F5"/>
    <w:rsid w:val="0053168D"/>
    <w:rsid w:val="005449ED"/>
    <w:rsid w:val="00545F0A"/>
    <w:rsid w:val="00594A89"/>
    <w:rsid w:val="005C2623"/>
    <w:rsid w:val="005D3E0B"/>
    <w:rsid w:val="00623915"/>
    <w:rsid w:val="00643EE7"/>
    <w:rsid w:val="00646F9F"/>
    <w:rsid w:val="00677E6D"/>
    <w:rsid w:val="0068761B"/>
    <w:rsid w:val="006A0BB7"/>
    <w:rsid w:val="006D3B57"/>
    <w:rsid w:val="006F60AD"/>
    <w:rsid w:val="00701137"/>
    <w:rsid w:val="007020FA"/>
    <w:rsid w:val="00712983"/>
    <w:rsid w:val="00714E3D"/>
    <w:rsid w:val="00715D88"/>
    <w:rsid w:val="007231A4"/>
    <w:rsid w:val="00782F8C"/>
    <w:rsid w:val="007D0F62"/>
    <w:rsid w:val="00811EA9"/>
    <w:rsid w:val="00844367"/>
    <w:rsid w:val="00857978"/>
    <w:rsid w:val="00877B85"/>
    <w:rsid w:val="008E6C45"/>
    <w:rsid w:val="008F1941"/>
    <w:rsid w:val="0093216A"/>
    <w:rsid w:val="00935087"/>
    <w:rsid w:val="009351C1"/>
    <w:rsid w:val="00982AD6"/>
    <w:rsid w:val="009A51E4"/>
    <w:rsid w:val="009C3C7E"/>
    <w:rsid w:val="009C61A0"/>
    <w:rsid w:val="009D1746"/>
    <w:rsid w:val="009E1765"/>
    <w:rsid w:val="00A560EA"/>
    <w:rsid w:val="00AA527B"/>
    <w:rsid w:val="00AC093C"/>
    <w:rsid w:val="00AC6180"/>
    <w:rsid w:val="00AC7D1B"/>
    <w:rsid w:val="00AD39F5"/>
    <w:rsid w:val="00AE5810"/>
    <w:rsid w:val="00B4679D"/>
    <w:rsid w:val="00B7329C"/>
    <w:rsid w:val="00B75CA6"/>
    <w:rsid w:val="00B8DF0C"/>
    <w:rsid w:val="00BD0534"/>
    <w:rsid w:val="00BE4A6F"/>
    <w:rsid w:val="00BF1A08"/>
    <w:rsid w:val="00BF282B"/>
    <w:rsid w:val="00BF3AE7"/>
    <w:rsid w:val="00BF6D7C"/>
    <w:rsid w:val="00C16F56"/>
    <w:rsid w:val="00C32868"/>
    <w:rsid w:val="00C51F43"/>
    <w:rsid w:val="00C64353"/>
    <w:rsid w:val="00C71E32"/>
    <w:rsid w:val="00C749C4"/>
    <w:rsid w:val="00C801FF"/>
    <w:rsid w:val="00D3176C"/>
    <w:rsid w:val="00D429BD"/>
    <w:rsid w:val="00D54CD4"/>
    <w:rsid w:val="00DA6FC2"/>
    <w:rsid w:val="00DB126A"/>
    <w:rsid w:val="00DB4922"/>
    <w:rsid w:val="00DB4E38"/>
    <w:rsid w:val="00DC738B"/>
    <w:rsid w:val="00DD32EC"/>
    <w:rsid w:val="00DD5673"/>
    <w:rsid w:val="00DF5345"/>
    <w:rsid w:val="00E00E4E"/>
    <w:rsid w:val="00E15CE4"/>
    <w:rsid w:val="00E20EB2"/>
    <w:rsid w:val="00E32D18"/>
    <w:rsid w:val="00E36995"/>
    <w:rsid w:val="00E448EE"/>
    <w:rsid w:val="00E56E10"/>
    <w:rsid w:val="00EE2647"/>
    <w:rsid w:val="00EF0DB6"/>
    <w:rsid w:val="00EF5241"/>
    <w:rsid w:val="00F06C93"/>
    <w:rsid w:val="00F377C5"/>
    <w:rsid w:val="00F867F8"/>
    <w:rsid w:val="00F96E7D"/>
    <w:rsid w:val="010FD6A5"/>
    <w:rsid w:val="01B31EB6"/>
    <w:rsid w:val="0280DFF2"/>
    <w:rsid w:val="0282E1FE"/>
    <w:rsid w:val="02B1D363"/>
    <w:rsid w:val="030CD872"/>
    <w:rsid w:val="037D0D28"/>
    <w:rsid w:val="0413FA1E"/>
    <w:rsid w:val="0457CB4F"/>
    <w:rsid w:val="04D41591"/>
    <w:rsid w:val="05ACA2E6"/>
    <w:rsid w:val="072B55B3"/>
    <w:rsid w:val="084877E8"/>
    <w:rsid w:val="0848AB24"/>
    <w:rsid w:val="0861DCB3"/>
    <w:rsid w:val="08B26312"/>
    <w:rsid w:val="08CC1FFD"/>
    <w:rsid w:val="0903B5C6"/>
    <w:rsid w:val="09E8AAE3"/>
    <w:rsid w:val="0A7B4E1C"/>
    <w:rsid w:val="0B782B24"/>
    <w:rsid w:val="0C5BBB1D"/>
    <w:rsid w:val="0D2C0085"/>
    <w:rsid w:val="0D780302"/>
    <w:rsid w:val="0DF0E192"/>
    <w:rsid w:val="0E746A7C"/>
    <w:rsid w:val="0EBCFAD1"/>
    <w:rsid w:val="0EC4D3E8"/>
    <w:rsid w:val="0EC7D0E6"/>
    <w:rsid w:val="0F20DB99"/>
    <w:rsid w:val="0F79B340"/>
    <w:rsid w:val="0FD1D6B0"/>
    <w:rsid w:val="105304CB"/>
    <w:rsid w:val="11671249"/>
    <w:rsid w:val="11DD2330"/>
    <w:rsid w:val="11EF8D6A"/>
    <w:rsid w:val="12B08FF9"/>
    <w:rsid w:val="12DB2F9B"/>
    <w:rsid w:val="145B51E9"/>
    <w:rsid w:val="15C46D5F"/>
    <w:rsid w:val="15C48A22"/>
    <w:rsid w:val="15E830BB"/>
    <w:rsid w:val="1611AD00"/>
    <w:rsid w:val="16C43CC1"/>
    <w:rsid w:val="16E98100"/>
    <w:rsid w:val="172D88D5"/>
    <w:rsid w:val="1784011C"/>
    <w:rsid w:val="17CCA0E4"/>
    <w:rsid w:val="185E9BB2"/>
    <w:rsid w:val="187AA2FC"/>
    <w:rsid w:val="189952CE"/>
    <w:rsid w:val="18BB423E"/>
    <w:rsid w:val="18ED4FB4"/>
    <w:rsid w:val="19BC80F5"/>
    <w:rsid w:val="1A95DA13"/>
    <w:rsid w:val="1AD506A9"/>
    <w:rsid w:val="1AD73E94"/>
    <w:rsid w:val="1AFF69DD"/>
    <w:rsid w:val="1B963C74"/>
    <w:rsid w:val="1D2AD325"/>
    <w:rsid w:val="1DC4042B"/>
    <w:rsid w:val="1DD38FE4"/>
    <w:rsid w:val="1E25CFC8"/>
    <w:rsid w:val="1ED5FDF8"/>
    <w:rsid w:val="1FBB278F"/>
    <w:rsid w:val="201635D4"/>
    <w:rsid w:val="20432478"/>
    <w:rsid w:val="20F2D557"/>
    <w:rsid w:val="21261B43"/>
    <w:rsid w:val="21545FA7"/>
    <w:rsid w:val="220E9F96"/>
    <w:rsid w:val="23A96F1B"/>
    <w:rsid w:val="242A9A8F"/>
    <w:rsid w:val="254D3634"/>
    <w:rsid w:val="265FF475"/>
    <w:rsid w:val="26E0D02C"/>
    <w:rsid w:val="2762C816"/>
    <w:rsid w:val="28E9AA5D"/>
    <w:rsid w:val="29FB1366"/>
    <w:rsid w:val="2A3FEBAA"/>
    <w:rsid w:val="2A818C04"/>
    <w:rsid w:val="2BDBBC0B"/>
    <w:rsid w:val="2BEE3BFD"/>
    <w:rsid w:val="2C22CAB6"/>
    <w:rsid w:val="2CF01D01"/>
    <w:rsid w:val="2CF54601"/>
    <w:rsid w:val="2D123307"/>
    <w:rsid w:val="2D27420B"/>
    <w:rsid w:val="2D3CCC52"/>
    <w:rsid w:val="2D566656"/>
    <w:rsid w:val="2E1C36EF"/>
    <w:rsid w:val="2E95D72A"/>
    <w:rsid w:val="2EC44E44"/>
    <w:rsid w:val="2F72614F"/>
    <w:rsid w:val="2FCEB310"/>
    <w:rsid w:val="3063F046"/>
    <w:rsid w:val="30E98E3D"/>
    <w:rsid w:val="30F54A20"/>
    <w:rsid w:val="3223CBB6"/>
    <w:rsid w:val="33AE580E"/>
    <w:rsid w:val="3524E09F"/>
    <w:rsid w:val="37188F2A"/>
    <w:rsid w:val="376C8C10"/>
    <w:rsid w:val="377E942A"/>
    <w:rsid w:val="38358EF4"/>
    <w:rsid w:val="387AA9B5"/>
    <w:rsid w:val="3896360C"/>
    <w:rsid w:val="38AE5085"/>
    <w:rsid w:val="38CCBF05"/>
    <w:rsid w:val="39547641"/>
    <w:rsid w:val="3A0700EB"/>
    <w:rsid w:val="3AE56AAC"/>
    <w:rsid w:val="3B096EFF"/>
    <w:rsid w:val="3B4EE1CD"/>
    <w:rsid w:val="3B8B7703"/>
    <w:rsid w:val="3B927FBF"/>
    <w:rsid w:val="3BC28408"/>
    <w:rsid w:val="3BDE6600"/>
    <w:rsid w:val="3C385DB9"/>
    <w:rsid w:val="3C94FE4A"/>
    <w:rsid w:val="3D028093"/>
    <w:rsid w:val="3D8707CB"/>
    <w:rsid w:val="3DDB68ED"/>
    <w:rsid w:val="3E92E0D1"/>
    <w:rsid w:val="3E9E50F4"/>
    <w:rsid w:val="3EB0754A"/>
    <w:rsid w:val="3F0A3C44"/>
    <w:rsid w:val="3F8CE12C"/>
    <w:rsid w:val="412B4756"/>
    <w:rsid w:val="41D5F1B6"/>
    <w:rsid w:val="4244FC64"/>
    <w:rsid w:val="42690EDF"/>
    <w:rsid w:val="42A292F9"/>
    <w:rsid w:val="42BC2CFD"/>
    <w:rsid w:val="4371C217"/>
    <w:rsid w:val="438AA2CF"/>
    <w:rsid w:val="43EF8E06"/>
    <w:rsid w:val="44002315"/>
    <w:rsid w:val="4404DF40"/>
    <w:rsid w:val="45471842"/>
    <w:rsid w:val="45511ED0"/>
    <w:rsid w:val="45719042"/>
    <w:rsid w:val="459BF376"/>
    <w:rsid w:val="45DE9818"/>
    <w:rsid w:val="45EF2274"/>
    <w:rsid w:val="4680D4CE"/>
    <w:rsid w:val="46A615FF"/>
    <w:rsid w:val="46E74633"/>
    <w:rsid w:val="4705E77E"/>
    <w:rsid w:val="473900A0"/>
    <w:rsid w:val="47A69213"/>
    <w:rsid w:val="47C1AC87"/>
    <w:rsid w:val="48209ABA"/>
    <w:rsid w:val="4878E3CE"/>
    <w:rsid w:val="489D59AE"/>
    <w:rsid w:val="49DF9126"/>
    <w:rsid w:val="4A28F363"/>
    <w:rsid w:val="4A679D3B"/>
    <w:rsid w:val="4A6D7859"/>
    <w:rsid w:val="4A8914F1"/>
    <w:rsid w:val="4C938FAC"/>
    <w:rsid w:val="4CB34268"/>
    <w:rsid w:val="4CFAC8CD"/>
    <w:rsid w:val="4D739144"/>
    <w:rsid w:val="4D9D2B95"/>
    <w:rsid w:val="4DD4A690"/>
    <w:rsid w:val="4DEA59B9"/>
    <w:rsid w:val="4E03F3BD"/>
    <w:rsid w:val="4E315FBD"/>
    <w:rsid w:val="4EC7CA3E"/>
    <w:rsid w:val="4FFAE3F9"/>
    <w:rsid w:val="50C7F902"/>
    <w:rsid w:val="519DDDF4"/>
    <w:rsid w:val="5216FBC3"/>
    <w:rsid w:val="53892479"/>
    <w:rsid w:val="557D3459"/>
    <w:rsid w:val="558C59F0"/>
    <w:rsid w:val="55D26E06"/>
    <w:rsid w:val="56634D1C"/>
    <w:rsid w:val="57351496"/>
    <w:rsid w:val="579AB4E0"/>
    <w:rsid w:val="57A5CEF7"/>
    <w:rsid w:val="57DD8D83"/>
    <w:rsid w:val="58955097"/>
    <w:rsid w:val="5901308D"/>
    <w:rsid w:val="59419F58"/>
    <w:rsid w:val="5988AB5B"/>
    <w:rsid w:val="5A1E7A2D"/>
    <w:rsid w:val="5A5C9AAA"/>
    <w:rsid w:val="5A9E7287"/>
    <w:rsid w:val="5AA442B6"/>
    <w:rsid w:val="5CAEFD72"/>
    <w:rsid w:val="5CCDCA1A"/>
    <w:rsid w:val="5CE169A0"/>
    <w:rsid w:val="5CEAB883"/>
    <w:rsid w:val="5D0B41F1"/>
    <w:rsid w:val="5D428BB1"/>
    <w:rsid w:val="5DAD16FE"/>
    <w:rsid w:val="5E01BBD1"/>
    <w:rsid w:val="5E5C1C7E"/>
    <w:rsid w:val="5F2E9652"/>
    <w:rsid w:val="5F6BF803"/>
    <w:rsid w:val="60194862"/>
    <w:rsid w:val="602A8339"/>
    <w:rsid w:val="6049BDEF"/>
    <w:rsid w:val="60CA66B3"/>
    <w:rsid w:val="60EFC0E1"/>
    <w:rsid w:val="61E58E50"/>
    <w:rsid w:val="629161B4"/>
    <w:rsid w:val="6493A2BD"/>
    <w:rsid w:val="6499C34D"/>
    <w:rsid w:val="64D26391"/>
    <w:rsid w:val="64ECB985"/>
    <w:rsid w:val="64F5CA68"/>
    <w:rsid w:val="6544D62F"/>
    <w:rsid w:val="66AB4739"/>
    <w:rsid w:val="67F1C3ED"/>
    <w:rsid w:val="6887FE9A"/>
    <w:rsid w:val="6976FBA7"/>
    <w:rsid w:val="69C19C3B"/>
    <w:rsid w:val="69D88A22"/>
    <w:rsid w:val="6A4F0687"/>
    <w:rsid w:val="6AF22097"/>
    <w:rsid w:val="6B327EC4"/>
    <w:rsid w:val="6C1D30D4"/>
    <w:rsid w:val="6C4FBDFC"/>
    <w:rsid w:val="6D6E292E"/>
    <w:rsid w:val="6DCA3C0C"/>
    <w:rsid w:val="6E4A6CCA"/>
    <w:rsid w:val="6E939BCB"/>
    <w:rsid w:val="6EA4D6A2"/>
    <w:rsid w:val="70ABCD01"/>
    <w:rsid w:val="71820D8C"/>
    <w:rsid w:val="7198A633"/>
    <w:rsid w:val="71B20AFE"/>
    <w:rsid w:val="71C31299"/>
    <w:rsid w:val="71C50AD7"/>
    <w:rsid w:val="73701DD1"/>
    <w:rsid w:val="7484E5A0"/>
    <w:rsid w:val="74F2C5D5"/>
    <w:rsid w:val="7502DD4F"/>
    <w:rsid w:val="766E562F"/>
    <w:rsid w:val="769EADB0"/>
    <w:rsid w:val="76AFDF55"/>
    <w:rsid w:val="77229669"/>
    <w:rsid w:val="77BEB4D8"/>
    <w:rsid w:val="789388C4"/>
    <w:rsid w:val="7950FE57"/>
    <w:rsid w:val="79CE247E"/>
    <w:rsid w:val="7AB0E908"/>
    <w:rsid w:val="7B0E0CFD"/>
    <w:rsid w:val="7B30BD47"/>
    <w:rsid w:val="7B6EF02D"/>
    <w:rsid w:val="7D8B03F6"/>
    <w:rsid w:val="7E1B4985"/>
    <w:rsid w:val="7EA878B3"/>
    <w:rsid w:val="7EB1AD1B"/>
    <w:rsid w:val="7F1F9E08"/>
    <w:rsid w:val="7F9BA75B"/>
    <w:rsid w:val="7FD8158B"/>
    <w:rsid w:val="7FF6B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07DBAE1"/>
  <w15:docId w15:val="{E09B0F72-B552-4F01-A2F4-33D4C757E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uiPriority="0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lock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82F8C"/>
  </w:style>
  <w:style w:type="paragraph" w:styleId="Nagwek2">
    <w:name w:val="heading 2"/>
    <w:basedOn w:val="Normalny"/>
    <w:next w:val="Normalny"/>
    <w:link w:val="Nagwek2Znak"/>
    <w:uiPriority w:val="99"/>
    <w:qFormat/>
    <w:rsid w:val="00982AD6"/>
    <w:pPr>
      <w:keepNext/>
      <w:outlineLvl w:val="1"/>
    </w:pPr>
    <w:rPr>
      <w:sz w:val="24"/>
      <w:szCs w:val="24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982AD6"/>
    <w:pPr>
      <w:keepNext/>
      <w:jc w:val="center"/>
      <w:outlineLvl w:val="6"/>
    </w:pPr>
    <w:rPr>
      <w:rFonts w:ascii="Arial" w:hAnsi="Arial" w:cs="Arial"/>
      <w:b/>
      <w:bCs/>
      <w:sz w:val="18"/>
      <w:szCs w:val="18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982AD6"/>
    <w:pPr>
      <w:keepNext/>
      <w:spacing w:line="360" w:lineRule="auto"/>
      <w:outlineLvl w:val="7"/>
    </w:pPr>
    <w:rPr>
      <w:rFonts w:ascii="Arial" w:hAnsi="Arial" w:cs="Arial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982AD6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7Znak">
    <w:name w:val="Nagłówek 7 Znak"/>
    <w:basedOn w:val="Domylnaczcionkaakapitu"/>
    <w:link w:val="Nagwek7"/>
    <w:uiPriority w:val="99"/>
    <w:semiHidden/>
    <w:locked/>
    <w:rsid w:val="00982AD6"/>
    <w:rPr>
      <w:rFonts w:ascii="Calibri" w:hAnsi="Calibri" w:cs="Times New Roman"/>
      <w:sz w:val="24"/>
      <w:szCs w:val="24"/>
    </w:rPr>
  </w:style>
  <w:style w:type="character" w:customStyle="1" w:styleId="Nagwek8Znak">
    <w:name w:val="Nagłówek 8 Znak"/>
    <w:basedOn w:val="Domylnaczcionkaakapitu"/>
    <w:link w:val="Nagwek8"/>
    <w:uiPriority w:val="99"/>
    <w:semiHidden/>
    <w:locked/>
    <w:rsid w:val="00982AD6"/>
    <w:rPr>
      <w:rFonts w:ascii="Calibri" w:hAnsi="Calibri" w:cs="Times New Roman"/>
      <w:i/>
      <w:iCs/>
      <w:sz w:val="24"/>
      <w:szCs w:val="24"/>
    </w:rPr>
  </w:style>
  <w:style w:type="paragraph" w:styleId="Stopka">
    <w:name w:val="footer"/>
    <w:basedOn w:val="Normalny"/>
    <w:link w:val="StopkaZnak"/>
    <w:uiPriority w:val="99"/>
    <w:rsid w:val="00982AD6"/>
    <w:pPr>
      <w:tabs>
        <w:tab w:val="center" w:pos="4536"/>
        <w:tab w:val="right" w:pos="9072"/>
      </w:tabs>
    </w:pPr>
    <w:rPr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982AD6"/>
    <w:rPr>
      <w:rFonts w:cs="Times New Roman"/>
      <w:sz w:val="20"/>
      <w:szCs w:val="20"/>
    </w:rPr>
  </w:style>
  <w:style w:type="character" w:styleId="Numerstrony">
    <w:name w:val="page number"/>
    <w:basedOn w:val="Domylnaczcionkaakapitu"/>
    <w:uiPriority w:val="99"/>
    <w:rsid w:val="00982AD6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982AD6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982AD6"/>
    <w:rPr>
      <w:rFonts w:cs="Times New Roman"/>
      <w:sz w:val="20"/>
      <w:szCs w:val="20"/>
    </w:rPr>
  </w:style>
  <w:style w:type="paragraph" w:styleId="Tekstpodstawowy2">
    <w:name w:val="Body Text 2"/>
    <w:basedOn w:val="Normalny"/>
    <w:link w:val="Tekstpodstawowy2Znak"/>
    <w:uiPriority w:val="99"/>
    <w:rsid w:val="00982AD6"/>
    <w:pPr>
      <w:jc w:val="both"/>
    </w:pPr>
    <w:rPr>
      <w:rFonts w:ascii="Arial" w:hAnsi="Arial" w:cs="Aria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982AD6"/>
    <w:rPr>
      <w:rFonts w:cs="Times New Roman"/>
      <w:sz w:val="20"/>
      <w:szCs w:val="20"/>
    </w:rPr>
  </w:style>
  <w:style w:type="paragraph" w:styleId="Tytu">
    <w:name w:val="Title"/>
    <w:basedOn w:val="Normalny"/>
    <w:link w:val="TytuZnak"/>
    <w:uiPriority w:val="99"/>
    <w:qFormat/>
    <w:rsid w:val="00982AD6"/>
    <w:pPr>
      <w:spacing w:line="360" w:lineRule="auto"/>
      <w:ind w:left="426"/>
      <w:jc w:val="center"/>
    </w:pPr>
    <w:rPr>
      <w:rFonts w:ascii="Arial" w:hAnsi="Arial" w:cs="Arial"/>
      <w:b/>
      <w:bCs/>
      <w:sz w:val="42"/>
      <w:szCs w:val="42"/>
    </w:rPr>
  </w:style>
  <w:style w:type="character" w:customStyle="1" w:styleId="TytuZnak">
    <w:name w:val="Tytuł Znak"/>
    <w:basedOn w:val="Domylnaczcionkaakapitu"/>
    <w:link w:val="Tytu"/>
    <w:uiPriority w:val="99"/>
    <w:locked/>
    <w:rsid w:val="00982AD6"/>
    <w:rPr>
      <w:rFonts w:ascii="Cambria" w:hAnsi="Cambria" w:cs="Times New Roman"/>
      <w:b/>
      <w:bCs/>
      <w:kern w:val="28"/>
      <w:sz w:val="32"/>
      <w:szCs w:val="32"/>
    </w:rPr>
  </w:style>
  <w:style w:type="paragraph" w:styleId="Podtytu">
    <w:name w:val="Subtitle"/>
    <w:basedOn w:val="Normalny"/>
    <w:link w:val="PodtytuZnak"/>
    <w:uiPriority w:val="99"/>
    <w:qFormat/>
    <w:rsid w:val="00982AD6"/>
    <w:pPr>
      <w:spacing w:line="360" w:lineRule="auto"/>
    </w:pPr>
    <w:rPr>
      <w:rFonts w:ascii="Arial" w:hAnsi="Arial" w:cs="Arial"/>
      <w:b/>
      <w:bCs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982AD6"/>
    <w:rPr>
      <w:rFonts w:ascii="Cambria" w:hAnsi="Cambria" w:cs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982AD6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982AD6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982AD6"/>
    <w:rPr>
      <w:rFonts w:cs="Times New Roman"/>
      <w:sz w:val="20"/>
      <w:szCs w:val="20"/>
    </w:rPr>
  </w:style>
  <w:style w:type="table" w:styleId="Tabela-Siatka">
    <w:name w:val="Table Grid"/>
    <w:basedOn w:val="Standardowy"/>
    <w:uiPriority w:val="99"/>
    <w:rsid w:val="000D44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C749C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982AD6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17628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17628C"/>
    <w:rPr>
      <w:rFonts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46236B"/>
    <w:pPr>
      <w:ind w:left="708"/>
    </w:pPr>
  </w:style>
  <w:style w:type="character" w:styleId="Uwydatnienie">
    <w:name w:val="Emphasis"/>
    <w:basedOn w:val="Domylnaczcionkaakapitu"/>
    <w:qFormat/>
    <w:locked/>
    <w:rsid w:val="00C16F56"/>
    <w:rPr>
      <w:i/>
      <w:iCs/>
    </w:rPr>
  </w:style>
  <w:style w:type="paragraph" w:styleId="Poprawka">
    <w:name w:val="Revision"/>
    <w:hidden/>
    <w:uiPriority w:val="99"/>
    <w:semiHidden/>
    <w:rsid w:val="00C16F56"/>
  </w:style>
  <w:style w:type="character" w:styleId="Wzmianka">
    <w:name w:val="Mention"/>
    <w:basedOn w:val="Domylnaczcionkaakapitu"/>
    <w:uiPriority w:val="99"/>
    <w:unhideWhenUsed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1344</Words>
  <Characters>8066</Characters>
  <Application>Microsoft Office Word</Application>
  <DocSecurity>0</DocSecurity>
  <Lines>67</Lines>
  <Paragraphs>18</Paragraphs>
  <ScaleCrop>false</ScaleCrop>
  <Company>W&amp;W</Company>
  <LinksUpToDate>false</LinksUpToDate>
  <CharactersWithSpaces>9392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 z  godz</dc:title>
  <dc:subject/>
  <dc:creator>Grażyna Widera</dc:creator>
  <cp:keywords/>
  <cp:lastModifiedBy>Marta Suchanek</cp:lastModifiedBy>
  <cp:revision>27</cp:revision>
  <cp:lastPrinted>2008-01-19T14:55:00Z</cp:lastPrinted>
  <dcterms:created xsi:type="dcterms:W3CDTF">2015-12-19T13:44:00Z</dcterms:created>
  <dcterms:modified xsi:type="dcterms:W3CDTF">2025-10-25T08:22:00Z</dcterms:modified>
</cp:coreProperties>
</file>